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20" w:rsidRPr="00533A20" w:rsidRDefault="00533A20" w:rsidP="00533A20">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533A20">
        <w:rPr>
          <w:rFonts w:ascii="Times New Roman" w:eastAsia="Times New Roman" w:hAnsi="Times New Roman" w:cs="Times New Roman"/>
          <w:b/>
          <w:bCs/>
          <w:kern w:val="36"/>
          <w:sz w:val="48"/>
          <w:szCs w:val="48"/>
          <w:lang w:eastAsia="de-DE"/>
        </w:rPr>
        <w:t>Datenschutzerklärung</w:t>
      </w:r>
    </w:p>
    <w:p w:rsidR="00533A20" w:rsidRPr="00533A20" w:rsidRDefault="00533A20" w:rsidP="00533A2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533A20">
        <w:rPr>
          <w:rFonts w:ascii="Times New Roman" w:eastAsia="Times New Roman" w:hAnsi="Times New Roman" w:cs="Times New Roman"/>
          <w:b/>
          <w:bCs/>
          <w:sz w:val="36"/>
          <w:szCs w:val="36"/>
          <w:lang w:eastAsia="de-DE"/>
        </w:rPr>
        <w:t>Hinweise zur Datenverarbeitung im Zusammenhang mit Google Analytics</w:t>
      </w:r>
    </w:p>
    <w:p w:rsidR="00533A20" w:rsidRPr="00533A20" w:rsidRDefault="00533A20" w:rsidP="0088068B">
      <w:pPr>
        <w:spacing w:before="100" w:beforeAutospacing="1" w:after="100" w:afterAutospacing="1" w:line="240" w:lineRule="auto"/>
        <w:rPr>
          <w:rFonts w:ascii="Times New Roman" w:eastAsia="Times New Roman" w:hAnsi="Times New Roman" w:cs="Times New Roman"/>
          <w:sz w:val="24"/>
          <w:szCs w:val="24"/>
          <w:lang w:eastAsia="de-DE"/>
        </w:rPr>
      </w:pPr>
      <w:r w:rsidRPr="00533A20">
        <w:rPr>
          <w:rFonts w:ascii="Times New Roman" w:eastAsia="Times New Roman" w:hAnsi="Times New Roman" w:cs="Times New Roman"/>
          <w:sz w:val="24"/>
          <w:szCs w:val="24"/>
          <w:lang w:eastAsia="de-DE"/>
        </w:rPr>
        <w:t xml:space="preserve">Diese Website benutzt Google Analytics, einen Webanalysedienst der Google </w:t>
      </w:r>
      <w:proofErr w:type="spellStart"/>
      <w:r w:rsidRPr="00533A20">
        <w:rPr>
          <w:rFonts w:ascii="Times New Roman" w:eastAsia="Times New Roman" w:hAnsi="Times New Roman" w:cs="Times New Roman"/>
          <w:sz w:val="24"/>
          <w:szCs w:val="24"/>
          <w:lang w:eastAsia="de-DE"/>
        </w:rPr>
        <w:t>Ireland</w:t>
      </w:r>
      <w:proofErr w:type="spellEnd"/>
      <w:r w:rsidRPr="00533A20">
        <w:rPr>
          <w:rFonts w:ascii="Times New Roman" w:eastAsia="Times New Roman" w:hAnsi="Times New Roman" w:cs="Times New Roman"/>
          <w:sz w:val="24"/>
          <w:szCs w:val="24"/>
          <w:lang w:eastAsia="de-DE"/>
        </w:rPr>
        <w:t xml:space="preserve"> Limited. Google </w:t>
      </w:r>
      <w:proofErr w:type="spellStart"/>
      <w:r w:rsidRPr="00533A20">
        <w:rPr>
          <w:rFonts w:ascii="Times New Roman" w:eastAsia="Times New Roman" w:hAnsi="Times New Roman" w:cs="Times New Roman"/>
          <w:sz w:val="24"/>
          <w:szCs w:val="24"/>
          <w:lang w:eastAsia="de-DE"/>
        </w:rPr>
        <w:t>Ireland</w:t>
      </w:r>
      <w:proofErr w:type="spellEnd"/>
      <w:r w:rsidRPr="00533A20">
        <w:rPr>
          <w:rFonts w:ascii="Times New Roman" w:eastAsia="Times New Roman" w:hAnsi="Times New Roman" w:cs="Times New Roman"/>
          <w:sz w:val="24"/>
          <w:szCs w:val="24"/>
          <w:lang w:eastAsia="de-DE"/>
        </w:rPr>
        <w:t xml:space="preserve"> Limited werden nachfolgend "Google" genannt.</w:t>
      </w:r>
      <w:r w:rsidRPr="00533A20">
        <w:rPr>
          <w:rFonts w:ascii="Times New Roman" w:eastAsia="Times New Roman" w:hAnsi="Times New Roman" w:cs="Times New Roman"/>
          <w:sz w:val="24"/>
          <w:szCs w:val="24"/>
          <w:lang w:eastAsia="de-DE"/>
        </w:rPr>
        <w:br/>
      </w:r>
      <w:r w:rsidRPr="00533A20">
        <w:rPr>
          <w:rFonts w:ascii="Times New Roman" w:eastAsia="Times New Roman" w:hAnsi="Times New Roman" w:cs="Times New Roman"/>
          <w:sz w:val="24"/>
          <w:szCs w:val="24"/>
          <w:lang w:eastAsia="de-DE"/>
        </w:rPr>
        <w:br/>
        <w:t>Google Analytics verwendet sog. "Cookies", Textdateien, die auf dem Computer des Seitenbesuchers gespeichert werden und die eine Analyse der Benutzung der Website durch den Seitenbesucher ermöglichen. Die durch das Cookie erzeugten Informationen über die Benutzung dieser Website durch den Seitenbesucher (einschließlich der gekürzten IP-Adresse) werden in der Regel an einen Server von Google übertragen und dort gespeichert.</w:t>
      </w:r>
      <w:r w:rsidRPr="00533A20">
        <w:rPr>
          <w:rFonts w:ascii="Times New Roman" w:eastAsia="Times New Roman" w:hAnsi="Times New Roman" w:cs="Times New Roman"/>
          <w:sz w:val="24"/>
          <w:szCs w:val="24"/>
          <w:lang w:eastAsia="de-DE"/>
        </w:rPr>
        <w:br/>
      </w:r>
      <w:r w:rsidRPr="00533A20">
        <w:rPr>
          <w:rFonts w:ascii="Times New Roman" w:eastAsia="Times New Roman" w:hAnsi="Times New Roman" w:cs="Times New Roman"/>
          <w:sz w:val="24"/>
          <w:szCs w:val="24"/>
          <w:lang w:eastAsia="de-DE"/>
        </w:rPr>
        <w:br/>
        <w:t>Google Analytics wird ausschließlich mit der Erweiterung "_</w:t>
      </w:r>
      <w:proofErr w:type="spellStart"/>
      <w:r w:rsidRPr="00533A20">
        <w:rPr>
          <w:rFonts w:ascii="Times New Roman" w:eastAsia="Times New Roman" w:hAnsi="Times New Roman" w:cs="Times New Roman"/>
          <w:sz w:val="24"/>
          <w:szCs w:val="24"/>
          <w:lang w:eastAsia="de-DE"/>
        </w:rPr>
        <w:t>anonymizeIp</w:t>
      </w:r>
      <w:proofErr w:type="spellEnd"/>
      <w:r w:rsidRPr="00533A20">
        <w:rPr>
          <w:rFonts w:ascii="Times New Roman" w:eastAsia="Times New Roman" w:hAnsi="Times New Roman" w:cs="Times New Roman"/>
          <w:sz w:val="24"/>
          <w:szCs w:val="24"/>
          <w:lang w:eastAsia="de-DE"/>
        </w:rPr>
        <w:t>()" auf dieser Website verwendet. Diese Erweiterung stellt eine Anonymisierung der IP-Adresse durch Kürzung sicher und schließt eine direkte Personenbeziehbarkeit aus. Durch die Erweiterung wird die IP-Adresse von Google innerhalb von Mitgliedstaaten der Europäischen Union oder in anderen Vertragsstaaten des Abkommens über den Europäischen Wirtschaftsraum zuvor gekürzt. Nur in Ausnahmefällen wird die volle IP-Adresse an einen Server von Google in den USA übertragen und dort gekürzt. Die im Rahmen von Google Analytics von dem entsprechenden Browser übermittelte IP-Adresse wird nicht mit anderen Daten von Google zusammengeführt.</w:t>
      </w:r>
      <w:r w:rsidRPr="00533A20">
        <w:rPr>
          <w:rFonts w:ascii="Times New Roman" w:eastAsia="Times New Roman" w:hAnsi="Times New Roman" w:cs="Times New Roman"/>
          <w:sz w:val="24"/>
          <w:szCs w:val="24"/>
          <w:lang w:eastAsia="de-DE"/>
        </w:rPr>
        <w:br/>
      </w:r>
      <w:r w:rsidRPr="00533A20">
        <w:rPr>
          <w:rFonts w:ascii="Times New Roman" w:eastAsia="Times New Roman" w:hAnsi="Times New Roman" w:cs="Times New Roman"/>
          <w:sz w:val="24"/>
          <w:szCs w:val="24"/>
          <w:lang w:eastAsia="de-DE"/>
        </w:rPr>
        <w:br/>
        <w:t xml:space="preserve">Im Auftrag des Seitenbetreibers wird Google die anfallenden Informationen benutzen, um die Nutzung der Website auszuwerten, um Reports über die Websiteaktivitäten zusammenzustellen und um weitere mit der Websitenutzung und der Internetnutzung verbundene Dienstleistungen dem Seitenbetreiber gegenüber zu erbringen (Art. 6 Abs. 1 </w:t>
      </w:r>
      <w:proofErr w:type="spellStart"/>
      <w:r w:rsidRPr="00533A20">
        <w:rPr>
          <w:rFonts w:ascii="Times New Roman" w:eastAsia="Times New Roman" w:hAnsi="Times New Roman" w:cs="Times New Roman"/>
          <w:sz w:val="24"/>
          <w:szCs w:val="24"/>
          <w:lang w:eastAsia="de-DE"/>
        </w:rPr>
        <w:t>lit</w:t>
      </w:r>
      <w:proofErr w:type="spellEnd"/>
      <w:r w:rsidRPr="00533A20">
        <w:rPr>
          <w:rFonts w:ascii="Times New Roman" w:eastAsia="Times New Roman" w:hAnsi="Times New Roman" w:cs="Times New Roman"/>
          <w:sz w:val="24"/>
          <w:szCs w:val="24"/>
          <w:lang w:eastAsia="de-DE"/>
        </w:rPr>
        <w:t xml:space="preserve">. f DSGVO). Das berechtigte Interesse an der Datenverarbeitung liegt in der Optimierung dieser Website, der Analyse der Benutzung der Website und der Anpassung der Inhalte. Die Interessen der Nutzer werden durch die </w:t>
      </w:r>
      <w:proofErr w:type="spellStart"/>
      <w:r w:rsidRPr="00533A20">
        <w:rPr>
          <w:rFonts w:ascii="Times New Roman" w:eastAsia="Times New Roman" w:hAnsi="Times New Roman" w:cs="Times New Roman"/>
          <w:sz w:val="24"/>
          <w:szCs w:val="24"/>
          <w:lang w:eastAsia="de-DE"/>
        </w:rPr>
        <w:t>Pseudonymisierung</w:t>
      </w:r>
      <w:proofErr w:type="spellEnd"/>
      <w:r w:rsidRPr="00533A20">
        <w:rPr>
          <w:rFonts w:ascii="Times New Roman" w:eastAsia="Times New Roman" w:hAnsi="Times New Roman" w:cs="Times New Roman"/>
          <w:sz w:val="24"/>
          <w:szCs w:val="24"/>
          <w:lang w:eastAsia="de-DE"/>
        </w:rPr>
        <w:t xml:space="preserve"> hinreichend gewahrt.</w:t>
      </w:r>
      <w:r w:rsidRPr="00533A20">
        <w:rPr>
          <w:rFonts w:ascii="Times New Roman" w:eastAsia="Times New Roman" w:hAnsi="Times New Roman" w:cs="Times New Roman"/>
          <w:sz w:val="24"/>
          <w:szCs w:val="24"/>
          <w:lang w:eastAsia="de-DE"/>
        </w:rPr>
        <w:br/>
      </w:r>
      <w:r w:rsidRPr="00533A20">
        <w:rPr>
          <w:rFonts w:ascii="Times New Roman" w:eastAsia="Times New Roman" w:hAnsi="Times New Roman" w:cs="Times New Roman"/>
          <w:sz w:val="24"/>
          <w:szCs w:val="24"/>
          <w:lang w:eastAsia="de-DE"/>
        </w:rPr>
        <w:br/>
        <w:t xml:space="preserve">Google LLC. ist nach dem sog. Privacy </w:t>
      </w:r>
      <w:proofErr w:type="spellStart"/>
      <w:r w:rsidRPr="00533A20">
        <w:rPr>
          <w:rFonts w:ascii="Times New Roman" w:eastAsia="Times New Roman" w:hAnsi="Times New Roman" w:cs="Times New Roman"/>
          <w:sz w:val="24"/>
          <w:szCs w:val="24"/>
          <w:lang w:eastAsia="de-DE"/>
        </w:rPr>
        <w:t>Shield</w:t>
      </w:r>
      <w:proofErr w:type="spellEnd"/>
      <w:r w:rsidRPr="00533A20">
        <w:rPr>
          <w:rFonts w:ascii="Times New Roman" w:eastAsia="Times New Roman" w:hAnsi="Times New Roman" w:cs="Times New Roman"/>
          <w:sz w:val="24"/>
          <w:szCs w:val="24"/>
          <w:lang w:eastAsia="de-DE"/>
        </w:rPr>
        <w:t xml:space="preserve"> zertifiziert (Listeneintrag </w:t>
      </w:r>
      <w:hyperlink r:id="rId5" w:tgtFrame="_blank" w:history="1">
        <w:r w:rsidRPr="00533A20">
          <w:rPr>
            <w:rFonts w:ascii="Times New Roman" w:eastAsia="Times New Roman" w:hAnsi="Times New Roman" w:cs="Times New Roman"/>
            <w:color w:val="0000FF"/>
            <w:sz w:val="24"/>
            <w:szCs w:val="24"/>
            <w:u w:val="single"/>
            <w:lang w:eastAsia="de-DE"/>
          </w:rPr>
          <w:t>hier</w:t>
        </w:r>
      </w:hyperlink>
      <w:r w:rsidRPr="00533A20">
        <w:rPr>
          <w:rFonts w:ascii="Times New Roman" w:eastAsia="Times New Roman" w:hAnsi="Times New Roman" w:cs="Times New Roman"/>
          <w:sz w:val="24"/>
          <w:szCs w:val="24"/>
          <w:lang w:eastAsia="de-DE"/>
        </w:rPr>
        <w:t>) und gewährleistet auf dieser Basis ein angemessenes Datenschutzniveau. Die gesendeten und mit Cookies, Nutzerkennungen (z. B. User-ID) oder Werbe-IDs verknüpften Daten werden nach 50 Monaten automatisch gelöscht. Die Löschung von Daten, deren Aufbewahrungsdauer erreicht ist, erfolgt automatisch einmal im Monat.</w:t>
      </w:r>
      <w:r w:rsidRPr="00533A20">
        <w:rPr>
          <w:rFonts w:ascii="Times New Roman" w:eastAsia="Times New Roman" w:hAnsi="Times New Roman" w:cs="Times New Roman"/>
          <w:sz w:val="24"/>
          <w:szCs w:val="24"/>
          <w:lang w:eastAsia="de-DE"/>
        </w:rPr>
        <w:br/>
      </w:r>
      <w:r w:rsidRPr="00533A20">
        <w:rPr>
          <w:rFonts w:ascii="Times New Roman" w:eastAsia="Times New Roman" w:hAnsi="Times New Roman" w:cs="Times New Roman"/>
          <w:sz w:val="24"/>
          <w:szCs w:val="24"/>
          <w:lang w:eastAsia="de-DE"/>
        </w:rPr>
        <w:br/>
        <w:t xml:space="preserve">Die Erfassung durch Google Analytics kann verhindert werden, indem der Seitenbesucher die Cookie-Einstellungen für diese Website anpasst. Der Erfassung und Speicherung der IP-Adresse und der durch Cookies erzeugten Daten kann außerdem jederzeit mit Wirkung für die Zukunft widersprochen werden. Das entsprechende Browser- </w:t>
      </w:r>
      <w:proofErr w:type="spellStart"/>
      <w:r w:rsidRPr="00533A20">
        <w:rPr>
          <w:rFonts w:ascii="Times New Roman" w:eastAsia="Times New Roman" w:hAnsi="Times New Roman" w:cs="Times New Roman"/>
          <w:sz w:val="24"/>
          <w:szCs w:val="24"/>
          <w:lang w:eastAsia="de-DE"/>
        </w:rPr>
        <w:t>Plugin</w:t>
      </w:r>
      <w:proofErr w:type="spellEnd"/>
      <w:r w:rsidRPr="00533A20">
        <w:rPr>
          <w:rFonts w:ascii="Times New Roman" w:eastAsia="Times New Roman" w:hAnsi="Times New Roman" w:cs="Times New Roman"/>
          <w:sz w:val="24"/>
          <w:szCs w:val="24"/>
          <w:lang w:eastAsia="de-DE"/>
        </w:rPr>
        <w:t xml:space="preserve"> kann unter dem folgenden Link heruntergeladen und installiert werden: </w:t>
      </w:r>
      <w:hyperlink r:id="rId6" w:tgtFrame="_blank" w:history="1">
        <w:r w:rsidRPr="00533A20">
          <w:rPr>
            <w:rFonts w:ascii="Times New Roman" w:eastAsia="Times New Roman" w:hAnsi="Times New Roman" w:cs="Times New Roman"/>
            <w:color w:val="0000FF"/>
            <w:sz w:val="24"/>
            <w:szCs w:val="24"/>
            <w:u w:val="single"/>
            <w:lang w:eastAsia="de-DE"/>
          </w:rPr>
          <w:t>https://tools.google.com/dlpage/gaoptout</w:t>
        </w:r>
      </w:hyperlink>
      <w:r w:rsidRPr="00533A20">
        <w:rPr>
          <w:rFonts w:ascii="Times New Roman" w:eastAsia="Times New Roman" w:hAnsi="Times New Roman" w:cs="Times New Roman"/>
          <w:sz w:val="24"/>
          <w:szCs w:val="24"/>
          <w:lang w:eastAsia="de-DE"/>
        </w:rPr>
        <w:t>.</w:t>
      </w:r>
      <w:r w:rsidRPr="00533A20">
        <w:rPr>
          <w:rFonts w:ascii="Times New Roman" w:eastAsia="Times New Roman" w:hAnsi="Times New Roman" w:cs="Times New Roman"/>
          <w:sz w:val="24"/>
          <w:szCs w:val="24"/>
          <w:lang w:eastAsia="de-DE"/>
        </w:rPr>
        <w:br/>
      </w:r>
      <w:r w:rsidRPr="00533A20">
        <w:rPr>
          <w:rFonts w:ascii="Times New Roman" w:eastAsia="Times New Roman" w:hAnsi="Times New Roman" w:cs="Times New Roman"/>
          <w:sz w:val="24"/>
          <w:szCs w:val="24"/>
          <w:lang w:eastAsia="de-DE"/>
        </w:rPr>
        <w:br/>
        <w:t>Weitere Informationen zur Datennutzung durch Google, Einstellungs- und Widerspruchsmöglichkeiten, finden sich in der Datenschutzerklärung von Google (</w:t>
      </w:r>
      <w:hyperlink r:id="rId7" w:tgtFrame="_blank" w:history="1">
        <w:r w:rsidRPr="00533A20">
          <w:rPr>
            <w:rFonts w:ascii="Times New Roman" w:eastAsia="Times New Roman" w:hAnsi="Times New Roman" w:cs="Times New Roman"/>
            <w:color w:val="0000FF"/>
            <w:sz w:val="24"/>
            <w:szCs w:val="24"/>
            <w:u w:val="single"/>
            <w:lang w:eastAsia="de-DE"/>
          </w:rPr>
          <w:t>https://policies.google.com/privacy</w:t>
        </w:r>
      </w:hyperlink>
      <w:r w:rsidRPr="00533A20">
        <w:rPr>
          <w:rFonts w:ascii="Times New Roman" w:eastAsia="Times New Roman" w:hAnsi="Times New Roman" w:cs="Times New Roman"/>
          <w:sz w:val="24"/>
          <w:szCs w:val="24"/>
          <w:lang w:eastAsia="de-DE"/>
        </w:rPr>
        <w:t>) sowie in den Einstellungen für die Darstellung von Werbeeinblendungen durch Google (</w:t>
      </w:r>
      <w:hyperlink r:id="rId8" w:tgtFrame="_blank" w:history="1">
        <w:r w:rsidRPr="00533A20">
          <w:rPr>
            <w:rFonts w:ascii="Times New Roman" w:eastAsia="Times New Roman" w:hAnsi="Times New Roman" w:cs="Times New Roman"/>
            <w:color w:val="0000FF"/>
            <w:sz w:val="24"/>
            <w:szCs w:val="24"/>
            <w:u w:val="single"/>
            <w:lang w:eastAsia="de-DE"/>
          </w:rPr>
          <w:t>https://adssettings.google.com/authenticated</w:t>
        </w:r>
      </w:hyperlink>
      <w:r w:rsidRPr="00533A20">
        <w:rPr>
          <w:rFonts w:ascii="Times New Roman" w:eastAsia="Times New Roman" w:hAnsi="Times New Roman" w:cs="Times New Roman"/>
          <w:sz w:val="24"/>
          <w:szCs w:val="24"/>
          <w:lang w:eastAsia="de-DE"/>
        </w:rPr>
        <w:t>).</w:t>
      </w:r>
      <w:bookmarkStart w:id="0" w:name="_GoBack"/>
      <w:bookmarkEnd w:id="0"/>
    </w:p>
    <w:sectPr w:rsidR="00533A20" w:rsidRPr="00533A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20"/>
    <w:rsid w:val="000001A1"/>
    <w:rsid w:val="00001608"/>
    <w:rsid w:val="00002145"/>
    <w:rsid w:val="00003B79"/>
    <w:rsid w:val="00004B96"/>
    <w:rsid w:val="00005584"/>
    <w:rsid w:val="000058E8"/>
    <w:rsid w:val="00010369"/>
    <w:rsid w:val="00010C99"/>
    <w:rsid w:val="00011B16"/>
    <w:rsid w:val="00011D4E"/>
    <w:rsid w:val="00012332"/>
    <w:rsid w:val="000126DC"/>
    <w:rsid w:val="00013775"/>
    <w:rsid w:val="00013861"/>
    <w:rsid w:val="00013CA3"/>
    <w:rsid w:val="00014BC0"/>
    <w:rsid w:val="00015851"/>
    <w:rsid w:val="00015CD2"/>
    <w:rsid w:val="000203A1"/>
    <w:rsid w:val="00020663"/>
    <w:rsid w:val="00021201"/>
    <w:rsid w:val="00021F5A"/>
    <w:rsid w:val="000238C6"/>
    <w:rsid w:val="00023B04"/>
    <w:rsid w:val="00023FD9"/>
    <w:rsid w:val="00024481"/>
    <w:rsid w:val="00024E38"/>
    <w:rsid w:val="00025B6B"/>
    <w:rsid w:val="000269CE"/>
    <w:rsid w:val="00027B19"/>
    <w:rsid w:val="00027D4C"/>
    <w:rsid w:val="00030382"/>
    <w:rsid w:val="000316EF"/>
    <w:rsid w:val="00032A22"/>
    <w:rsid w:val="00033D30"/>
    <w:rsid w:val="00033E4B"/>
    <w:rsid w:val="000341DE"/>
    <w:rsid w:val="00036C00"/>
    <w:rsid w:val="00037410"/>
    <w:rsid w:val="00040899"/>
    <w:rsid w:val="0004151C"/>
    <w:rsid w:val="00041E8D"/>
    <w:rsid w:val="00041EE1"/>
    <w:rsid w:val="0004205C"/>
    <w:rsid w:val="00042137"/>
    <w:rsid w:val="00042A2A"/>
    <w:rsid w:val="00042CFD"/>
    <w:rsid w:val="0004391E"/>
    <w:rsid w:val="000442D9"/>
    <w:rsid w:val="000443AE"/>
    <w:rsid w:val="00044C32"/>
    <w:rsid w:val="00044DF6"/>
    <w:rsid w:val="000452C6"/>
    <w:rsid w:val="000453F4"/>
    <w:rsid w:val="00047DC8"/>
    <w:rsid w:val="00047EE2"/>
    <w:rsid w:val="00050086"/>
    <w:rsid w:val="00050C02"/>
    <w:rsid w:val="00051691"/>
    <w:rsid w:val="00051F99"/>
    <w:rsid w:val="00052334"/>
    <w:rsid w:val="00052728"/>
    <w:rsid w:val="00052BE3"/>
    <w:rsid w:val="00053195"/>
    <w:rsid w:val="000533F0"/>
    <w:rsid w:val="000536C4"/>
    <w:rsid w:val="00053771"/>
    <w:rsid w:val="00054145"/>
    <w:rsid w:val="000544AD"/>
    <w:rsid w:val="000546B2"/>
    <w:rsid w:val="0005574E"/>
    <w:rsid w:val="000561DB"/>
    <w:rsid w:val="00056341"/>
    <w:rsid w:val="000575B0"/>
    <w:rsid w:val="000575DF"/>
    <w:rsid w:val="00061272"/>
    <w:rsid w:val="00062057"/>
    <w:rsid w:val="000620DA"/>
    <w:rsid w:val="0006242E"/>
    <w:rsid w:val="00062818"/>
    <w:rsid w:val="00062F6D"/>
    <w:rsid w:val="000630E8"/>
    <w:rsid w:val="00063A17"/>
    <w:rsid w:val="00064C02"/>
    <w:rsid w:val="0006663C"/>
    <w:rsid w:val="00066974"/>
    <w:rsid w:val="00066C93"/>
    <w:rsid w:val="00066CF0"/>
    <w:rsid w:val="00067746"/>
    <w:rsid w:val="00067BEC"/>
    <w:rsid w:val="00067C5A"/>
    <w:rsid w:val="00070669"/>
    <w:rsid w:val="000706C3"/>
    <w:rsid w:val="00072017"/>
    <w:rsid w:val="000733CD"/>
    <w:rsid w:val="0007367C"/>
    <w:rsid w:val="000739DE"/>
    <w:rsid w:val="00073EB6"/>
    <w:rsid w:val="000744DF"/>
    <w:rsid w:val="00074A98"/>
    <w:rsid w:val="00075029"/>
    <w:rsid w:val="000755AA"/>
    <w:rsid w:val="00075EBC"/>
    <w:rsid w:val="000767C6"/>
    <w:rsid w:val="00077549"/>
    <w:rsid w:val="00080CAC"/>
    <w:rsid w:val="000815B9"/>
    <w:rsid w:val="00082075"/>
    <w:rsid w:val="00083FC7"/>
    <w:rsid w:val="00083FF2"/>
    <w:rsid w:val="00084B35"/>
    <w:rsid w:val="00085AA1"/>
    <w:rsid w:val="000861F1"/>
    <w:rsid w:val="0008650D"/>
    <w:rsid w:val="00086CC8"/>
    <w:rsid w:val="00086E7C"/>
    <w:rsid w:val="0008742A"/>
    <w:rsid w:val="000901CF"/>
    <w:rsid w:val="00090F74"/>
    <w:rsid w:val="00091B53"/>
    <w:rsid w:val="00092A8B"/>
    <w:rsid w:val="00093891"/>
    <w:rsid w:val="00095FCA"/>
    <w:rsid w:val="0009696F"/>
    <w:rsid w:val="00096EA3"/>
    <w:rsid w:val="0009736A"/>
    <w:rsid w:val="000977DA"/>
    <w:rsid w:val="00097C97"/>
    <w:rsid w:val="000A02BA"/>
    <w:rsid w:val="000A0D0C"/>
    <w:rsid w:val="000A1BE1"/>
    <w:rsid w:val="000A1E97"/>
    <w:rsid w:val="000A20A0"/>
    <w:rsid w:val="000A284D"/>
    <w:rsid w:val="000A2939"/>
    <w:rsid w:val="000A3074"/>
    <w:rsid w:val="000A3511"/>
    <w:rsid w:val="000A40F2"/>
    <w:rsid w:val="000A4B1C"/>
    <w:rsid w:val="000A50B6"/>
    <w:rsid w:val="000A6450"/>
    <w:rsid w:val="000A65D2"/>
    <w:rsid w:val="000A747A"/>
    <w:rsid w:val="000A7F5B"/>
    <w:rsid w:val="000B0B6B"/>
    <w:rsid w:val="000B1A2F"/>
    <w:rsid w:val="000B2B1D"/>
    <w:rsid w:val="000B2F95"/>
    <w:rsid w:val="000B42E6"/>
    <w:rsid w:val="000B4376"/>
    <w:rsid w:val="000B4570"/>
    <w:rsid w:val="000B45C2"/>
    <w:rsid w:val="000B5FA1"/>
    <w:rsid w:val="000B7988"/>
    <w:rsid w:val="000C0594"/>
    <w:rsid w:val="000C3B19"/>
    <w:rsid w:val="000C3CE1"/>
    <w:rsid w:val="000C443E"/>
    <w:rsid w:val="000C4602"/>
    <w:rsid w:val="000C48A8"/>
    <w:rsid w:val="000C4E28"/>
    <w:rsid w:val="000C54FC"/>
    <w:rsid w:val="000C7CEF"/>
    <w:rsid w:val="000D086F"/>
    <w:rsid w:val="000D1882"/>
    <w:rsid w:val="000D1B76"/>
    <w:rsid w:val="000D241E"/>
    <w:rsid w:val="000D349C"/>
    <w:rsid w:val="000D35AB"/>
    <w:rsid w:val="000D3CB6"/>
    <w:rsid w:val="000D5ED0"/>
    <w:rsid w:val="000D6E3C"/>
    <w:rsid w:val="000D7C56"/>
    <w:rsid w:val="000E00FF"/>
    <w:rsid w:val="000E10F0"/>
    <w:rsid w:val="000E2386"/>
    <w:rsid w:val="000E2D8F"/>
    <w:rsid w:val="000E350B"/>
    <w:rsid w:val="000E4233"/>
    <w:rsid w:val="000E6CC6"/>
    <w:rsid w:val="000F0296"/>
    <w:rsid w:val="000F0342"/>
    <w:rsid w:val="000F1B0A"/>
    <w:rsid w:val="000F1BA6"/>
    <w:rsid w:val="000F1EAA"/>
    <w:rsid w:val="000F31DA"/>
    <w:rsid w:val="000F3232"/>
    <w:rsid w:val="000F5AC0"/>
    <w:rsid w:val="000F5DE4"/>
    <w:rsid w:val="000F5E4F"/>
    <w:rsid w:val="000F61E1"/>
    <w:rsid w:val="000F64AA"/>
    <w:rsid w:val="000F6A25"/>
    <w:rsid w:val="00101A31"/>
    <w:rsid w:val="001064CD"/>
    <w:rsid w:val="001066DC"/>
    <w:rsid w:val="00106935"/>
    <w:rsid w:val="0010741A"/>
    <w:rsid w:val="0011069C"/>
    <w:rsid w:val="001117AF"/>
    <w:rsid w:val="001122BF"/>
    <w:rsid w:val="00112F15"/>
    <w:rsid w:val="00113132"/>
    <w:rsid w:val="00113CFD"/>
    <w:rsid w:val="00115C4E"/>
    <w:rsid w:val="001169EC"/>
    <w:rsid w:val="001206C4"/>
    <w:rsid w:val="0012223E"/>
    <w:rsid w:val="001225F0"/>
    <w:rsid w:val="00122DA9"/>
    <w:rsid w:val="001234F0"/>
    <w:rsid w:val="001264A4"/>
    <w:rsid w:val="00127148"/>
    <w:rsid w:val="001300B6"/>
    <w:rsid w:val="00130F01"/>
    <w:rsid w:val="00131AD7"/>
    <w:rsid w:val="001320D0"/>
    <w:rsid w:val="00133F09"/>
    <w:rsid w:val="00134D03"/>
    <w:rsid w:val="00134FBF"/>
    <w:rsid w:val="001354D5"/>
    <w:rsid w:val="001361B4"/>
    <w:rsid w:val="00137F5D"/>
    <w:rsid w:val="001415A2"/>
    <w:rsid w:val="001426F0"/>
    <w:rsid w:val="00143EDF"/>
    <w:rsid w:val="00144DA9"/>
    <w:rsid w:val="001454C5"/>
    <w:rsid w:val="0014600E"/>
    <w:rsid w:val="0014672D"/>
    <w:rsid w:val="00147877"/>
    <w:rsid w:val="00150967"/>
    <w:rsid w:val="00150DA6"/>
    <w:rsid w:val="001513B7"/>
    <w:rsid w:val="00152C77"/>
    <w:rsid w:val="00152DB8"/>
    <w:rsid w:val="00152F90"/>
    <w:rsid w:val="00153A0B"/>
    <w:rsid w:val="0015475F"/>
    <w:rsid w:val="00156C9B"/>
    <w:rsid w:val="00157837"/>
    <w:rsid w:val="00160C96"/>
    <w:rsid w:val="00165E15"/>
    <w:rsid w:val="00167D73"/>
    <w:rsid w:val="00170CE3"/>
    <w:rsid w:val="001718EA"/>
    <w:rsid w:val="00171C30"/>
    <w:rsid w:val="001727C3"/>
    <w:rsid w:val="00173733"/>
    <w:rsid w:val="001766F6"/>
    <w:rsid w:val="001773A9"/>
    <w:rsid w:val="001778DA"/>
    <w:rsid w:val="00181E09"/>
    <w:rsid w:val="00181E67"/>
    <w:rsid w:val="001823B1"/>
    <w:rsid w:val="00182D76"/>
    <w:rsid w:val="00182D81"/>
    <w:rsid w:val="0018302E"/>
    <w:rsid w:val="0018363B"/>
    <w:rsid w:val="001836CB"/>
    <w:rsid w:val="0018476B"/>
    <w:rsid w:val="00184FE4"/>
    <w:rsid w:val="00185B22"/>
    <w:rsid w:val="00187502"/>
    <w:rsid w:val="00191509"/>
    <w:rsid w:val="0019151F"/>
    <w:rsid w:val="00191586"/>
    <w:rsid w:val="00193747"/>
    <w:rsid w:val="0019517B"/>
    <w:rsid w:val="00195BE3"/>
    <w:rsid w:val="00195CE7"/>
    <w:rsid w:val="00196B52"/>
    <w:rsid w:val="001971ED"/>
    <w:rsid w:val="001A0116"/>
    <w:rsid w:val="001A01EE"/>
    <w:rsid w:val="001A031C"/>
    <w:rsid w:val="001A1844"/>
    <w:rsid w:val="001A1B91"/>
    <w:rsid w:val="001A2245"/>
    <w:rsid w:val="001A2B0B"/>
    <w:rsid w:val="001A4510"/>
    <w:rsid w:val="001A4B9B"/>
    <w:rsid w:val="001A777A"/>
    <w:rsid w:val="001B01D3"/>
    <w:rsid w:val="001B1DD4"/>
    <w:rsid w:val="001B2512"/>
    <w:rsid w:val="001B2E67"/>
    <w:rsid w:val="001B41E5"/>
    <w:rsid w:val="001B4CC0"/>
    <w:rsid w:val="001B4FCA"/>
    <w:rsid w:val="001B5618"/>
    <w:rsid w:val="001B5DD6"/>
    <w:rsid w:val="001B62E1"/>
    <w:rsid w:val="001B7773"/>
    <w:rsid w:val="001B794D"/>
    <w:rsid w:val="001C0DC6"/>
    <w:rsid w:val="001C169C"/>
    <w:rsid w:val="001C20C6"/>
    <w:rsid w:val="001C34C0"/>
    <w:rsid w:val="001C39FA"/>
    <w:rsid w:val="001C3F60"/>
    <w:rsid w:val="001C46C0"/>
    <w:rsid w:val="001C470E"/>
    <w:rsid w:val="001C6CD1"/>
    <w:rsid w:val="001C6F4E"/>
    <w:rsid w:val="001C7544"/>
    <w:rsid w:val="001C7FBD"/>
    <w:rsid w:val="001D072B"/>
    <w:rsid w:val="001D4518"/>
    <w:rsid w:val="001D495B"/>
    <w:rsid w:val="001D7D82"/>
    <w:rsid w:val="001E06CB"/>
    <w:rsid w:val="001E0D99"/>
    <w:rsid w:val="001E0FA2"/>
    <w:rsid w:val="001E1420"/>
    <w:rsid w:val="001E189B"/>
    <w:rsid w:val="001E2C81"/>
    <w:rsid w:val="001E36DC"/>
    <w:rsid w:val="001E4266"/>
    <w:rsid w:val="001E7B6A"/>
    <w:rsid w:val="001F0C09"/>
    <w:rsid w:val="001F1B53"/>
    <w:rsid w:val="001F3090"/>
    <w:rsid w:val="001F33D7"/>
    <w:rsid w:val="001F36B5"/>
    <w:rsid w:val="001F3B15"/>
    <w:rsid w:val="001F4321"/>
    <w:rsid w:val="001F4BF9"/>
    <w:rsid w:val="001F59E8"/>
    <w:rsid w:val="001F5A14"/>
    <w:rsid w:val="001F7DD5"/>
    <w:rsid w:val="0020182A"/>
    <w:rsid w:val="00202F61"/>
    <w:rsid w:val="00203A6C"/>
    <w:rsid w:val="002049D6"/>
    <w:rsid w:val="00206841"/>
    <w:rsid w:val="00206EC6"/>
    <w:rsid w:val="0020722F"/>
    <w:rsid w:val="00207711"/>
    <w:rsid w:val="00210029"/>
    <w:rsid w:val="00210235"/>
    <w:rsid w:val="00210A93"/>
    <w:rsid w:val="0021116C"/>
    <w:rsid w:val="002126E0"/>
    <w:rsid w:val="00212EBF"/>
    <w:rsid w:val="002147EE"/>
    <w:rsid w:val="00216258"/>
    <w:rsid w:val="0022053D"/>
    <w:rsid w:val="00220D59"/>
    <w:rsid w:val="00222265"/>
    <w:rsid w:val="0022353D"/>
    <w:rsid w:val="0022517D"/>
    <w:rsid w:val="00225E35"/>
    <w:rsid w:val="0022656A"/>
    <w:rsid w:val="002271DA"/>
    <w:rsid w:val="00227295"/>
    <w:rsid w:val="0022731D"/>
    <w:rsid w:val="002306AA"/>
    <w:rsid w:val="002324E3"/>
    <w:rsid w:val="002330F7"/>
    <w:rsid w:val="00234A24"/>
    <w:rsid w:val="00234B04"/>
    <w:rsid w:val="0023640C"/>
    <w:rsid w:val="00237399"/>
    <w:rsid w:val="0023763C"/>
    <w:rsid w:val="00240266"/>
    <w:rsid w:val="00240B34"/>
    <w:rsid w:val="00241AFD"/>
    <w:rsid w:val="00242AE2"/>
    <w:rsid w:val="002440E4"/>
    <w:rsid w:val="00244AE7"/>
    <w:rsid w:val="00244B8E"/>
    <w:rsid w:val="00244E23"/>
    <w:rsid w:val="00245E1B"/>
    <w:rsid w:val="002470B6"/>
    <w:rsid w:val="00247CA1"/>
    <w:rsid w:val="002512BC"/>
    <w:rsid w:val="00252472"/>
    <w:rsid w:val="0025296D"/>
    <w:rsid w:val="00252B3D"/>
    <w:rsid w:val="00253ED3"/>
    <w:rsid w:val="002549B4"/>
    <w:rsid w:val="00255388"/>
    <w:rsid w:val="00255D55"/>
    <w:rsid w:val="00256C68"/>
    <w:rsid w:val="00257C25"/>
    <w:rsid w:val="0026292F"/>
    <w:rsid w:val="00262A2D"/>
    <w:rsid w:val="00262A39"/>
    <w:rsid w:val="00262D50"/>
    <w:rsid w:val="002647F8"/>
    <w:rsid w:val="0026553E"/>
    <w:rsid w:val="002656F5"/>
    <w:rsid w:val="00265E74"/>
    <w:rsid w:val="00266FBA"/>
    <w:rsid w:val="002675D6"/>
    <w:rsid w:val="00270401"/>
    <w:rsid w:val="00270665"/>
    <w:rsid w:val="00272039"/>
    <w:rsid w:val="00273C10"/>
    <w:rsid w:val="0027454E"/>
    <w:rsid w:val="00274C10"/>
    <w:rsid w:val="002758FE"/>
    <w:rsid w:val="0027768D"/>
    <w:rsid w:val="0027774B"/>
    <w:rsid w:val="0028087B"/>
    <w:rsid w:val="00281175"/>
    <w:rsid w:val="002813AD"/>
    <w:rsid w:val="0028216A"/>
    <w:rsid w:val="0028265E"/>
    <w:rsid w:val="00283000"/>
    <w:rsid w:val="00283318"/>
    <w:rsid w:val="00283673"/>
    <w:rsid w:val="00283719"/>
    <w:rsid w:val="00284051"/>
    <w:rsid w:val="00284BFC"/>
    <w:rsid w:val="002856EC"/>
    <w:rsid w:val="0028601A"/>
    <w:rsid w:val="002868AD"/>
    <w:rsid w:val="00286D06"/>
    <w:rsid w:val="00287157"/>
    <w:rsid w:val="0028765F"/>
    <w:rsid w:val="00290AB0"/>
    <w:rsid w:val="00290BDD"/>
    <w:rsid w:val="00290D1B"/>
    <w:rsid w:val="00290E5D"/>
    <w:rsid w:val="0029262D"/>
    <w:rsid w:val="00292C6B"/>
    <w:rsid w:val="00292CD9"/>
    <w:rsid w:val="00292DB2"/>
    <w:rsid w:val="0029371E"/>
    <w:rsid w:val="00294058"/>
    <w:rsid w:val="00294422"/>
    <w:rsid w:val="0029460A"/>
    <w:rsid w:val="00294B2E"/>
    <w:rsid w:val="0029673D"/>
    <w:rsid w:val="00297D83"/>
    <w:rsid w:val="002A09B3"/>
    <w:rsid w:val="002A1BA5"/>
    <w:rsid w:val="002A1DBB"/>
    <w:rsid w:val="002A2B5E"/>
    <w:rsid w:val="002A311B"/>
    <w:rsid w:val="002A3F6F"/>
    <w:rsid w:val="002A4E57"/>
    <w:rsid w:val="002A51CD"/>
    <w:rsid w:val="002A5320"/>
    <w:rsid w:val="002A535E"/>
    <w:rsid w:val="002A5DFB"/>
    <w:rsid w:val="002A7060"/>
    <w:rsid w:val="002A749E"/>
    <w:rsid w:val="002B0CDD"/>
    <w:rsid w:val="002B24CA"/>
    <w:rsid w:val="002B35C3"/>
    <w:rsid w:val="002B3E2D"/>
    <w:rsid w:val="002B4B7D"/>
    <w:rsid w:val="002B58D5"/>
    <w:rsid w:val="002B58F3"/>
    <w:rsid w:val="002B6804"/>
    <w:rsid w:val="002B792A"/>
    <w:rsid w:val="002B79B7"/>
    <w:rsid w:val="002C0257"/>
    <w:rsid w:val="002C0B22"/>
    <w:rsid w:val="002C0BC7"/>
    <w:rsid w:val="002C42AC"/>
    <w:rsid w:val="002C4385"/>
    <w:rsid w:val="002C63E5"/>
    <w:rsid w:val="002C6478"/>
    <w:rsid w:val="002C6850"/>
    <w:rsid w:val="002C68D3"/>
    <w:rsid w:val="002C7BFE"/>
    <w:rsid w:val="002D05B1"/>
    <w:rsid w:val="002D06BA"/>
    <w:rsid w:val="002D2565"/>
    <w:rsid w:val="002D373E"/>
    <w:rsid w:val="002D39EA"/>
    <w:rsid w:val="002D3FB6"/>
    <w:rsid w:val="002D6003"/>
    <w:rsid w:val="002D676E"/>
    <w:rsid w:val="002D7169"/>
    <w:rsid w:val="002E0284"/>
    <w:rsid w:val="002E08A0"/>
    <w:rsid w:val="002E0C3A"/>
    <w:rsid w:val="002E18DF"/>
    <w:rsid w:val="002E1F2E"/>
    <w:rsid w:val="002E23A8"/>
    <w:rsid w:val="002E24EE"/>
    <w:rsid w:val="002E4354"/>
    <w:rsid w:val="002E5778"/>
    <w:rsid w:val="002E5922"/>
    <w:rsid w:val="002E5B42"/>
    <w:rsid w:val="002E5DED"/>
    <w:rsid w:val="002E6CE9"/>
    <w:rsid w:val="002E790F"/>
    <w:rsid w:val="002F05F4"/>
    <w:rsid w:val="002F093B"/>
    <w:rsid w:val="002F1668"/>
    <w:rsid w:val="002F1980"/>
    <w:rsid w:val="002F1F05"/>
    <w:rsid w:val="002F2802"/>
    <w:rsid w:val="002F2F75"/>
    <w:rsid w:val="002F319E"/>
    <w:rsid w:val="002F3260"/>
    <w:rsid w:val="002F33AE"/>
    <w:rsid w:val="002F410F"/>
    <w:rsid w:val="002F46CD"/>
    <w:rsid w:val="002F4AD5"/>
    <w:rsid w:val="002F4F3B"/>
    <w:rsid w:val="0030048C"/>
    <w:rsid w:val="00300725"/>
    <w:rsid w:val="003011D2"/>
    <w:rsid w:val="003020DC"/>
    <w:rsid w:val="0030348D"/>
    <w:rsid w:val="0030375C"/>
    <w:rsid w:val="003038D7"/>
    <w:rsid w:val="00303A07"/>
    <w:rsid w:val="00303A14"/>
    <w:rsid w:val="00305D18"/>
    <w:rsid w:val="00305D6A"/>
    <w:rsid w:val="00307B8C"/>
    <w:rsid w:val="0031383F"/>
    <w:rsid w:val="00315213"/>
    <w:rsid w:val="003216A4"/>
    <w:rsid w:val="00322CB0"/>
    <w:rsid w:val="0032315E"/>
    <w:rsid w:val="0032422F"/>
    <w:rsid w:val="00324401"/>
    <w:rsid w:val="00324AE0"/>
    <w:rsid w:val="00327990"/>
    <w:rsid w:val="003300A2"/>
    <w:rsid w:val="003305AB"/>
    <w:rsid w:val="003306B6"/>
    <w:rsid w:val="00330B39"/>
    <w:rsid w:val="00331D25"/>
    <w:rsid w:val="00333DA7"/>
    <w:rsid w:val="00334E32"/>
    <w:rsid w:val="0033529B"/>
    <w:rsid w:val="003376E5"/>
    <w:rsid w:val="003379E1"/>
    <w:rsid w:val="00337E97"/>
    <w:rsid w:val="00340AA2"/>
    <w:rsid w:val="00342183"/>
    <w:rsid w:val="0034221E"/>
    <w:rsid w:val="00344A54"/>
    <w:rsid w:val="00344FC8"/>
    <w:rsid w:val="00345018"/>
    <w:rsid w:val="003452C0"/>
    <w:rsid w:val="00345542"/>
    <w:rsid w:val="00345F6D"/>
    <w:rsid w:val="00346019"/>
    <w:rsid w:val="00346604"/>
    <w:rsid w:val="003476C6"/>
    <w:rsid w:val="00347BFB"/>
    <w:rsid w:val="003511E8"/>
    <w:rsid w:val="003518AD"/>
    <w:rsid w:val="00351B00"/>
    <w:rsid w:val="0035341B"/>
    <w:rsid w:val="003543EA"/>
    <w:rsid w:val="00354826"/>
    <w:rsid w:val="003554CF"/>
    <w:rsid w:val="00356107"/>
    <w:rsid w:val="0035729C"/>
    <w:rsid w:val="00357CAC"/>
    <w:rsid w:val="0036262E"/>
    <w:rsid w:val="00363C12"/>
    <w:rsid w:val="00363FB8"/>
    <w:rsid w:val="0036483A"/>
    <w:rsid w:val="00364859"/>
    <w:rsid w:val="00364EEF"/>
    <w:rsid w:val="003702C9"/>
    <w:rsid w:val="00370FC5"/>
    <w:rsid w:val="003713A8"/>
    <w:rsid w:val="003715E5"/>
    <w:rsid w:val="003716C4"/>
    <w:rsid w:val="003726FC"/>
    <w:rsid w:val="00372AD5"/>
    <w:rsid w:val="0037343B"/>
    <w:rsid w:val="00373B16"/>
    <w:rsid w:val="00373F36"/>
    <w:rsid w:val="003745A8"/>
    <w:rsid w:val="00376C87"/>
    <w:rsid w:val="00376D9A"/>
    <w:rsid w:val="00376DDA"/>
    <w:rsid w:val="00376DED"/>
    <w:rsid w:val="00376E29"/>
    <w:rsid w:val="00377EEF"/>
    <w:rsid w:val="00377F91"/>
    <w:rsid w:val="00377FFA"/>
    <w:rsid w:val="00380210"/>
    <w:rsid w:val="00380D3D"/>
    <w:rsid w:val="003816B3"/>
    <w:rsid w:val="0038185C"/>
    <w:rsid w:val="00381A59"/>
    <w:rsid w:val="0038251E"/>
    <w:rsid w:val="00382616"/>
    <w:rsid w:val="003835FB"/>
    <w:rsid w:val="003838DF"/>
    <w:rsid w:val="003842EC"/>
    <w:rsid w:val="00384909"/>
    <w:rsid w:val="00384F9D"/>
    <w:rsid w:val="0038525B"/>
    <w:rsid w:val="00387C24"/>
    <w:rsid w:val="00387E62"/>
    <w:rsid w:val="003902D3"/>
    <w:rsid w:val="003904A4"/>
    <w:rsid w:val="00391D96"/>
    <w:rsid w:val="00392F23"/>
    <w:rsid w:val="003930E3"/>
    <w:rsid w:val="0039343E"/>
    <w:rsid w:val="0039487D"/>
    <w:rsid w:val="00394E41"/>
    <w:rsid w:val="00395A68"/>
    <w:rsid w:val="003A0CAE"/>
    <w:rsid w:val="003A11B9"/>
    <w:rsid w:val="003A185A"/>
    <w:rsid w:val="003A1D92"/>
    <w:rsid w:val="003A2020"/>
    <w:rsid w:val="003A3E25"/>
    <w:rsid w:val="003A3F7C"/>
    <w:rsid w:val="003A4D9E"/>
    <w:rsid w:val="003A53B3"/>
    <w:rsid w:val="003A59F5"/>
    <w:rsid w:val="003A5F60"/>
    <w:rsid w:val="003A6681"/>
    <w:rsid w:val="003A66AB"/>
    <w:rsid w:val="003A694D"/>
    <w:rsid w:val="003A757A"/>
    <w:rsid w:val="003A777A"/>
    <w:rsid w:val="003B03CF"/>
    <w:rsid w:val="003B37CD"/>
    <w:rsid w:val="003B599E"/>
    <w:rsid w:val="003B623D"/>
    <w:rsid w:val="003B7132"/>
    <w:rsid w:val="003B73F1"/>
    <w:rsid w:val="003B7BC1"/>
    <w:rsid w:val="003C0F82"/>
    <w:rsid w:val="003C230C"/>
    <w:rsid w:val="003C3732"/>
    <w:rsid w:val="003C3BDA"/>
    <w:rsid w:val="003C41CA"/>
    <w:rsid w:val="003C570D"/>
    <w:rsid w:val="003C5AFA"/>
    <w:rsid w:val="003C5CC8"/>
    <w:rsid w:val="003C6AD8"/>
    <w:rsid w:val="003C763D"/>
    <w:rsid w:val="003C7C46"/>
    <w:rsid w:val="003C7F21"/>
    <w:rsid w:val="003D0A26"/>
    <w:rsid w:val="003D0C8C"/>
    <w:rsid w:val="003D0CCD"/>
    <w:rsid w:val="003D31A4"/>
    <w:rsid w:val="003D3CC9"/>
    <w:rsid w:val="003D4D73"/>
    <w:rsid w:val="003D5200"/>
    <w:rsid w:val="003D55D0"/>
    <w:rsid w:val="003D577C"/>
    <w:rsid w:val="003E0DFA"/>
    <w:rsid w:val="003E299E"/>
    <w:rsid w:val="003E2ABF"/>
    <w:rsid w:val="003E2AC9"/>
    <w:rsid w:val="003E3E94"/>
    <w:rsid w:val="003E50CD"/>
    <w:rsid w:val="003E6342"/>
    <w:rsid w:val="003E6547"/>
    <w:rsid w:val="003E694B"/>
    <w:rsid w:val="003E6B1F"/>
    <w:rsid w:val="003E706E"/>
    <w:rsid w:val="003E7603"/>
    <w:rsid w:val="003E7E87"/>
    <w:rsid w:val="003F1DB5"/>
    <w:rsid w:val="003F37C7"/>
    <w:rsid w:val="003F506B"/>
    <w:rsid w:val="003F5754"/>
    <w:rsid w:val="003F5D0D"/>
    <w:rsid w:val="003F5D70"/>
    <w:rsid w:val="003F66B0"/>
    <w:rsid w:val="003F66F3"/>
    <w:rsid w:val="003F68E6"/>
    <w:rsid w:val="003F748C"/>
    <w:rsid w:val="003F7885"/>
    <w:rsid w:val="003F7C02"/>
    <w:rsid w:val="004003F2"/>
    <w:rsid w:val="00401A6E"/>
    <w:rsid w:val="00401F32"/>
    <w:rsid w:val="00401F66"/>
    <w:rsid w:val="00403592"/>
    <w:rsid w:val="00403DFF"/>
    <w:rsid w:val="0040782C"/>
    <w:rsid w:val="0041085E"/>
    <w:rsid w:val="00411D55"/>
    <w:rsid w:val="00412173"/>
    <w:rsid w:val="004129F2"/>
    <w:rsid w:val="00412BA7"/>
    <w:rsid w:val="00413F34"/>
    <w:rsid w:val="004147F1"/>
    <w:rsid w:val="00414A17"/>
    <w:rsid w:val="00414B55"/>
    <w:rsid w:val="0041639B"/>
    <w:rsid w:val="0041642A"/>
    <w:rsid w:val="00416B6F"/>
    <w:rsid w:val="00416B7B"/>
    <w:rsid w:val="00416C46"/>
    <w:rsid w:val="00416D58"/>
    <w:rsid w:val="00420358"/>
    <w:rsid w:val="004204C0"/>
    <w:rsid w:val="004206B6"/>
    <w:rsid w:val="004221F2"/>
    <w:rsid w:val="0042272B"/>
    <w:rsid w:val="004229EA"/>
    <w:rsid w:val="00422B89"/>
    <w:rsid w:val="0042448D"/>
    <w:rsid w:val="00424D68"/>
    <w:rsid w:val="00425516"/>
    <w:rsid w:val="0042620F"/>
    <w:rsid w:val="00426EB7"/>
    <w:rsid w:val="00427CB6"/>
    <w:rsid w:val="00427D82"/>
    <w:rsid w:val="00430B9F"/>
    <w:rsid w:val="00430D2E"/>
    <w:rsid w:val="00430F8E"/>
    <w:rsid w:val="00431694"/>
    <w:rsid w:val="00432330"/>
    <w:rsid w:val="00432590"/>
    <w:rsid w:val="00432A3E"/>
    <w:rsid w:val="00432A67"/>
    <w:rsid w:val="00433110"/>
    <w:rsid w:val="00433381"/>
    <w:rsid w:val="00433941"/>
    <w:rsid w:val="00434118"/>
    <w:rsid w:val="00434AE3"/>
    <w:rsid w:val="004350EC"/>
    <w:rsid w:val="00435775"/>
    <w:rsid w:val="004361D8"/>
    <w:rsid w:val="00437341"/>
    <w:rsid w:val="00437805"/>
    <w:rsid w:val="004379CC"/>
    <w:rsid w:val="00440966"/>
    <w:rsid w:val="00440F2D"/>
    <w:rsid w:val="0044102D"/>
    <w:rsid w:val="00441B02"/>
    <w:rsid w:val="00444860"/>
    <w:rsid w:val="00445068"/>
    <w:rsid w:val="00445BBA"/>
    <w:rsid w:val="00446817"/>
    <w:rsid w:val="00446BB9"/>
    <w:rsid w:val="00447F2E"/>
    <w:rsid w:val="0045234D"/>
    <w:rsid w:val="00453997"/>
    <w:rsid w:val="00453CD2"/>
    <w:rsid w:val="00454071"/>
    <w:rsid w:val="0045477F"/>
    <w:rsid w:val="004549D7"/>
    <w:rsid w:val="004553DF"/>
    <w:rsid w:val="0045578E"/>
    <w:rsid w:val="00455EBF"/>
    <w:rsid w:val="0045651D"/>
    <w:rsid w:val="00456B4D"/>
    <w:rsid w:val="00457388"/>
    <w:rsid w:val="004627AC"/>
    <w:rsid w:val="00462AE9"/>
    <w:rsid w:val="00463146"/>
    <w:rsid w:val="00463679"/>
    <w:rsid w:val="00464B53"/>
    <w:rsid w:val="00467693"/>
    <w:rsid w:val="00470579"/>
    <w:rsid w:val="0047157D"/>
    <w:rsid w:val="00471F36"/>
    <w:rsid w:val="004725D1"/>
    <w:rsid w:val="00472D00"/>
    <w:rsid w:val="0047337D"/>
    <w:rsid w:val="00474417"/>
    <w:rsid w:val="0047634A"/>
    <w:rsid w:val="0047644F"/>
    <w:rsid w:val="00477B16"/>
    <w:rsid w:val="00477F79"/>
    <w:rsid w:val="00480C1D"/>
    <w:rsid w:val="00480E78"/>
    <w:rsid w:val="00480F77"/>
    <w:rsid w:val="004812AD"/>
    <w:rsid w:val="00482D19"/>
    <w:rsid w:val="004846DC"/>
    <w:rsid w:val="00485FC3"/>
    <w:rsid w:val="00486BF7"/>
    <w:rsid w:val="00487089"/>
    <w:rsid w:val="00487368"/>
    <w:rsid w:val="00487B0B"/>
    <w:rsid w:val="00491734"/>
    <w:rsid w:val="00491983"/>
    <w:rsid w:val="00491A9B"/>
    <w:rsid w:val="00492059"/>
    <w:rsid w:val="004927F5"/>
    <w:rsid w:val="00493565"/>
    <w:rsid w:val="00495EF6"/>
    <w:rsid w:val="0049647A"/>
    <w:rsid w:val="004973A6"/>
    <w:rsid w:val="00497798"/>
    <w:rsid w:val="00497EC9"/>
    <w:rsid w:val="00497FB8"/>
    <w:rsid w:val="00497FE7"/>
    <w:rsid w:val="004A2EA2"/>
    <w:rsid w:val="004A2FA9"/>
    <w:rsid w:val="004A487F"/>
    <w:rsid w:val="004A4F53"/>
    <w:rsid w:val="004A4FBA"/>
    <w:rsid w:val="004A522E"/>
    <w:rsid w:val="004A52BF"/>
    <w:rsid w:val="004A6519"/>
    <w:rsid w:val="004A744C"/>
    <w:rsid w:val="004A7909"/>
    <w:rsid w:val="004B0B3F"/>
    <w:rsid w:val="004B101B"/>
    <w:rsid w:val="004B124C"/>
    <w:rsid w:val="004B2D00"/>
    <w:rsid w:val="004B3503"/>
    <w:rsid w:val="004B36F0"/>
    <w:rsid w:val="004B4F64"/>
    <w:rsid w:val="004B6A35"/>
    <w:rsid w:val="004B7302"/>
    <w:rsid w:val="004C01C6"/>
    <w:rsid w:val="004C1956"/>
    <w:rsid w:val="004C2468"/>
    <w:rsid w:val="004C2D40"/>
    <w:rsid w:val="004C3031"/>
    <w:rsid w:val="004C3CDA"/>
    <w:rsid w:val="004C5157"/>
    <w:rsid w:val="004C5184"/>
    <w:rsid w:val="004C57DD"/>
    <w:rsid w:val="004C5E4A"/>
    <w:rsid w:val="004C641C"/>
    <w:rsid w:val="004C64C7"/>
    <w:rsid w:val="004C72C8"/>
    <w:rsid w:val="004C78A2"/>
    <w:rsid w:val="004C7B07"/>
    <w:rsid w:val="004D08FD"/>
    <w:rsid w:val="004D0A55"/>
    <w:rsid w:val="004D0A56"/>
    <w:rsid w:val="004D47DA"/>
    <w:rsid w:val="004D4C77"/>
    <w:rsid w:val="004D5C80"/>
    <w:rsid w:val="004D6D42"/>
    <w:rsid w:val="004D7652"/>
    <w:rsid w:val="004D7F53"/>
    <w:rsid w:val="004E081D"/>
    <w:rsid w:val="004E0C76"/>
    <w:rsid w:val="004E2734"/>
    <w:rsid w:val="004E2AD8"/>
    <w:rsid w:val="004E3046"/>
    <w:rsid w:val="004E3845"/>
    <w:rsid w:val="004E3AF2"/>
    <w:rsid w:val="004E3B17"/>
    <w:rsid w:val="004E425C"/>
    <w:rsid w:val="004E557A"/>
    <w:rsid w:val="004E589A"/>
    <w:rsid w:val="004E7209"/>
    <w:rsid w:val="004E7CA9"/>
    <w:rsid w:val="004F08D3"/>
    <w:rsid w:val="004F1101"/>
    <w:rsid w:val="004F19F0"/>
    <w:rsid w:val="004F2C4A"/>
    <w:rsid w:val="004F34F1"/>
    <w:rsid w:val="004F38B8"/>
    <w:rsid w:val="004F3FEB"/>
    <w:rsid w:val="004F44E0"/>
    <w:rsid w:val="004F470E"/>
    <w:rsid w:val="004F53F8"/>
    <w:rsid w:val="004F54B3"/>
    <w:rsid w:val="004F6246"/>
    <w:rsid w:val="004F740A"/>
    <w:rsid w:val="00500DCF"/>
    <w:rsid w:val="00501238"/>
    <w:rsid w:val="005025A7"/>
    <w:rsid w:val="0050350A"/>
    <w:rsid w:val="005042A3"/>
    <w:rsid w:val="00504DDB"/>
    <w:rsid w:val="0050507F"/>
    <w:rsid w:val="005058C7"/>
    <w:rsid w:val="00505C05"/>
    <w:rsid w:val="005063FD"/>
    <w:rsid w:val="00507F1F"/>
    <w:rsid w:val="00510209"/>
    <w:rsid w:val="00511EA8"/>
    <w:rsid w:val="00513DD4"/>
    <w:rsid w:val="005148BA"/>
    <w:rsid w:val="00515D00"/>
    <w:rsid w:val="00516869"/>
    <w:rsid w:val="00517972"/>
    <w:rsid w:val="00517CED"/>
    <w:rsid w:val="00520DAF"/>
    <w:rsid w:val="00522228"/>
    <w:rsid w:val="00523B6E"/>
    <w:rsid w:val="00525C45"/>
    <w:rsid w:val="00527282"/>
    <w:rsid w:val="005277AA"/>
    <w:rsid w:val="00527AD5"/>
    <w:rsid w:val="00530753"/>
    <w:rsid w:val="005315E9"/>
    <w:rsid w:val="0053171B"/>
    <w:rsid w:val="00532A84"/>
    <w:rsid w:val="00533A20"/>
    <w:rsid w:val="005347A9"/>
    <w:rsid w:val="00537DD5"/>
    <w:rsid w:val="005410A8"/>
    <w:rsid w:val="0054117D"/>
    <w:rsid w:val="00541874"/>
    <w:rsid w:val="005430D0"/>
    <w:rsid w:val="00543E73"/>
    <w:rsid w:val="00543F75"/>
    <w:rsid w:val="00544847"/>
    <w:rsid w:val="00546D28"/>
    <w:rsid w:val="005504AF"/>
    <w:rsid w:val="00553712"/>
    <w:rsid w:val="00553DDE"/>
    <w:rsid w:val="0055478B"/>
    <w:rsid w:val="0055513B"/>
    <w:rsid w:val="00556D3F"/>
    <w:rsid w:val="005570BB"/>
    <w:rsid w:val="00557417"/>
    <w:rsid w:val="00561AE9"/>
    <w:rsid w:val="00561F4E"/>
    <w:rsid w:val="0056372B"/>
    <w:rsid w:val="005637DE"/>
    <w:rsid w:val="00564BB6"/>
    <w:rsid w:val="00565412"/>
    <w:rsid w:val="00565BDA"/>
    <w:rsid w:val="00565CB5"/>
    <w:rsid w:val="00565CB6"/>
    <w:rsid w:val="00565DE3"/>
    <w:rsid w:val="00570491"/>
    <w:rsid w:val="00570D76"/>
    <w:rsid w:val="00571097"/>
    <w:rsid w:val="00571DBC"/>
    <w:rsid w:val="0057213C"/>
    <w:rsid w:val="005726DB"/>
    <w:rsid w:val="00572D10"/>
    <w:rsid w:val="005746AD"/>
    <w:rsid w:val="00576897"/>
    <w:rsid w:val="00580864"/>
    <w:rsid w:val="00580DB8"/>
    <w:rsid w:val="00581FE4"/>
    <w:rsid w:val="00583B81"/>
    <w:rsid w:val="0058544E"/>
    <w:rsid w:val="00585E63"/>
    <w:rsid w:val="00587E62"/>
    <w:rsid w:val="00590B04"/>
    <w:rsid w:val="005912AB"/>
    <w:rsid w:val="00591A42"/>
    <w:rsid w:val="00592DF8"/>
    <w:rsid w:val="00593179"/>
    <w:rsid w:val="0059352D"/>
    <w:rsid w:val="00593FEE"/>
    <w:rsid w:val="00595DE1"/>
    <w:rsid w:val="0059653B"/>
    <w:rsid w:val="00597D2A"/>
    <w:rsid w:val="005A041B"/>
    <w:rsid w:val="005A0BBA"/>
    <w:rsid w:val="005A0D62"/>
    <w:rsid w:val="005A22AE"/>
    <w:rsid w:val="005A23A5"/>
    <w:rsid w:val="005A267D"/>
    <w:rsid w:val="005A457C"/>
    <w:rsid w:val="005A4B43"/>
    <w:rsid w:val="005A70E7"/>
    <w:rsid w:val="005B0005"/>
    <w:rsid w:val="005B0190"/>
    <w:rsid w:val="005B0EF7"/>
    <w:rsid w:val="005B1277"/>
    <w:rsid w:val="005B16EF"/>
    <w:rsid w:val="005B2488"/>
    <w:rsid w:val="005B2F99"/>
    <w:rsid w:val="005B397E"/>
    <w:rsid w:val="005B3B09"/>
    <w:rsid w:val="005B47FF"/>
    <w:rsid w:val="005B5158"/>
    <w:rsid w:val="005B5506"/>
    <w:rsid w:val="005B6E99"/>
    <w:rsid w:val="005C07B6"/>
    <w:rsid w:val="005C2864"/>
    <w:rsid w:val="005C2E2C"/>
    <w:rsid w:val="005C3CB2"/>
    <w:rsid w:val="005C4EEF"/>
    <w:rsid w:val="005C6B4C"/>
    <w:rsid w:val="005C6D7F"/>
    <w:rsid w:val="005D1028"/>
    <w:rsid w:val="005D24E4"/>
    <w:rsid w:val="005D26B5"/>
    <w:rsid w:val="005D4F6E"/>
    <w:rsid w:val="005D6961"/>
    <w:rsid w:val="005D6C14"/>
    <w:rsid w:val="005D6EE3"/>
    <w:rsid w:val="005E0709"/>
    <w:rsid w:val="005E1E63"/>
    <w:rsid w:val="005E2DAA"/>
    <w:rsid w:val="005E4439"/>
    <w:rsid w:val="005E5D32"/>
    <w:rsid w:val="005E6E15"/>
    <w:rsid w:val="005E7625"/>
    <w:rsid w:val="005E7C19"/>
    <w:rsid w:val="005F1B21"/>
    <w:rsid w:val="005F24A1"/>
    <w:rsid w:val="005F2731"/>
    <w:rsid w:val="005F2EDC"/>
    <w:rsid w:val="005F2FAF"/>
    <w:rsid w:val="005F31A1"/>
    <w:rsid w:val="005F332F"/>
    <w:rsid w:val="005F34FA"/>
    <w:rsid w:val="005F56D5"/>
    <w:rsid w:val="005F58A4"/>
    <w:rsid w:val="005F6258"/>
    <w:rsid w:val="005F68AC"/>
    <w:rsid w:val="005F74F6"/>
    <w:rsid w:val="005F77FC"/>
    <w:rsid w:val="005F7A12"/>
    <w:rsid w:val="006003DE"/>
    <w:rsid w:val="00601362"/>
    <w:rsid w:val="00601BDA"/>
    <w:rsid w:val="00603ADE"/>
    <w:rsid w:val="00604706"/>
    <w:rsid w:val="00604DF7"/>
    <w:rsid w:val="0060530C"/>
    <w:rsid w:val="00605E73"/>
    <w:rsid w:val="00606BB9"/>
    <w:rsid w:val="006075F9"/>
    <w:rsid w:val="00607ADF"/>
    <w:rsid w:val="0061066C"/>
    <w:rsid w:val="006118B1"/>
    <w:rsid w:val="006120EB"/>
    <w:rsid w:val="00613F87"/>
    <w:rsid w:val="00614694"/>
    <w:rsid w:val="00614B9F"/>
    <w:rsid w:val="006154E2"/>
    <w:rsid w:val="006168C5"/>
    <w:rsid w:val="00616FA8"/>
    <w:rsid w:val="006201F9"/>
    <w:rsid w:val="0062023C"/>
    <w:rsid w:val="0062267E"/>
    <w:rsid w:val="006234FC"/>
    <w:rsid w:val="00623676"/>
    <w:rsid w:val="00623BE1"/>
    <w:rsid w:val="00624EA6"/>
    <w:rsid w:val="00625167"/>
    <w:rsid w:val="006256AF"/>
    <w:rsid w:val="00625A63"/>
    <w:rsid w:val="00626159"/>
    <w:rsid w:val="00626357"/>
    <w:rsid w:val="006269D4"/>
    <w:rsid w:val="006273D8"/>
    <w:rsid w:val="00630078"/>
    <w:rsid w:val="006304FB"/>
    <w:rsid w:val="00630C59"/>
    <w:rsid w:val="00631FDD"/>
    <w:rsid w:val="00632F79"/>
    <w:rsid w:val="00633369"/>
    <w:rsid w:val="0063413C"/>
    <w:rsid w:val="006343E1"/>
    <w:rsid w:val="00634625"/>
    <w:rsid w:val="006350FB"/>
    <w:rsid w:val="00635EA0"/>
    <w:rsid w:val="00636CD3"/>
    <w:rsid w:val="00640333"/>
    <w:rsid w:val="0064055C"/>
    <w:rsid w:val="00641B33"/>
    <w:rsid w:val="006433D5"/>
    <w:rsid w:val="00643D0E"/>
    <w:rsid w:val="00644C8D"/>
    <w:rsid w:val="006466EA"/>
    <w:rsid w:val="00646E67"/>
    <w:rsid w:val="00647596"/>
    <w:rsid w:val="00647806"/>
    <w:rsid w:val="0064783E"/>
    <w:rsid w:val="0064791C"/>
    <w:rsid w:val="00647E6F"/>
    <w:rsid w:val="0065112D"/>
    <w:rsid w:val="0065149C"/>
    <w:rsid w:val="00651595"/>
    <w:rsid w:val="00652A53"/>
    <w:rsid w:val="006533DE"/>
    <w:rsid w:val="00653903"/>
    <w:rsid w:val="00653F2D"/>
    <w:rsid w:val="0065443F"/>
    <w:rsid w:val="006607C8"/>
    <w:rsid w:val="00663239"/>
    <w:rsid w:val="00663FA2"/>
    <w:rsid w:val="006670DC"/>
    <w:rsid w:val="0066718A"/>
    <w:rsid w:val="00667582"/>
    <w:rsid w:val="00667A0F"/>
    <w:rsid w:val="00667BD1"/>
    <w:rsid w:val="00670500"/>
    <w:rsid w:val="00670949"/>
    <w:rsid w:val="006723FF"/>
    <w:rsid w:val="0067328F"/>
    <w:rsid w:val="00673873"/>
    <w:rsid w:val="00673981"/>
    <w:rsid w:val="00673A2E"/>
    <w:rsid w:val="006740F3"/>
    <w:rsid w:val="0067504B"/>
    <w:rsid w:val="006755F0"/>
    <w:rsid w:val="0067736E"/>
    <w:rsid w:val="0067798B"/>
    <w:rsid w:val="00677AF6"/>
    <w:rsid w:val="00677C6B"/>
    <w:rsid w:val="00677F99"/>
    <w:rsid w:val="0068005A"/>
    <w:rsid w:val="00680738"/>
    <w:rsid w:val="00680AB7"/>
    <w:rsid w:val="0068135F"/>
    <w:rsid w:val="00681616"/>
    <w:rsid w:val="006818DD"/>
    <w:rsid w:val="0068260E"/>
    <w:rsid w:val="006837AB"/>
    <w:rsid w:val="00683EA9"/>
    <w:rsid w:val="00684342"/>
    <w:rsid w:val="00684D69"/>
    <w:rsid w:val="00684F4E"/>
    <w:rsid w:val="0068654F"/>
    <w:rsid w:val="00686E07"/>
    <w:rsid w:val="00687133"/>
    <w:rsid w:val="00687888"/>
    <w:rsid w:val="00690165"/>
    <w:rsid w:val="00690C61"/>
    <w:rsid w:val="00690D90"/>
    <w:rsid w:val="00691C1E"/>
    <w:rsid w:val="00692378"/>
    <w:rsid w:val="00692EE8"/>
    <w:rsid w:val="00694031"/>
    <w:rsid w:val="00694D08"/>
    <w:rsid w:val="0069582E"/>
    <w:rsid w:val="00695956"/>
    <w:rsid w:val="00695F87"/>
    <w:rsid w:val="006960D2"/>
    <w:rsid w:val="00697332"/>
    <w:rsid w:val="00697D4F"/>
    <w:rsid w:val="006A0E43"/>
    <w:rsid w:val="006A1FEF"/>
    <w:rsid w:val="006A2D93"/>
    <w:rsid w:val="006A3080"/>
    <w:rsid w:val="006A3B59"/>
    <w:rsid w:val="006A3E25"/>
    <w:rsid w:val="006A456D"/>
    <w:rsid w:val="006A6A5D"/>
    <w:rsid w:val="006A7996"/>
    <w:rsid w:val="006B0393"/>
    <w:rsid w:val="006B0EA1"/>
    <w:rsid w:val="006B16F3"/>
    <w:rsid w:val="006B2587"/>
    <w:rsid w:val="006B4A2A"/>
    <w:rsid w:val="006B4C95"/>
    <w:rsid w:val="006B79F1"/>
    <w:rsid w:val="006C07BC"/>
    <w:rsid w:val="006C12C9"/>
    <w:rsid w:val="006C1D56"/>
    <w:rsid w:val="006C1EEC"/>
    <w:rsid w:val="006C1F06"/>
    <w:rsid w:val="006C25F9"/>
    <w:rsid w:val="006C2A25"/>
    <w:rsid w:val="006C3292"/>
    <w:rsid w:val="006C38E7"/>
    <w:rsid w:val="006C3BF3"/>
    <w:rsid w:val="006C4229"/>
    <w:rsid w:val="006C468B"/>
    <w:rsid w:val="006C50C1"/>
    <w:rsid w:val="006C5D4A"/>
    <w:rsid w:val="006C5E2A"/>
    <w:rsid w:val="006C680C"/>
    <w:rsid w:val="006D0519"/>
    <w:rsid w:val="006D0E9C"/>
    <w:rsid w:val="006D256F"/>
    <w:rsid w:val="006D2B3E"/>
    <w:rsid w:val="006D2E39"/>
    <w:rsid w:val="006D3B7E"/>
    <w:rsid w:val="006D47A5"/>
    <w:rsid w:val="006D4FC9"/>
    <w:rsid w:val="006E0FD5"/>
    <w:rsid w:val="006E147E"/>
    <w:rsid w:val="006E1A60"/>
    <w:rsid w:val="006E234F"/>
    <w:rsid w:val="006E2727"/>
    <w:rsid w:val="006E4867"/>
    <w:rsid w:val="006F0356"/>
    <w:rsid w:val="006F1CC9"/>
    <w:rsid w:val="006F2F12"/>
    <w:rsid w:val="006F3262"/>
    <w:rsid w:val="006F39A7"/>
    <w:rsid w:val="006F3BED"/>
    <w:rsid w:val="006F3E52"/>
    <w:rsid w:val="006F4565"/>
    <w:rsid w:val="006F46D8"/>
    <w:rsid w:val="006F5CE5"/>
    <w:rsid w:val="006F74D9"/>
    <w:rsid w:val="00700644"/>
    <w:rsid w:val="00700674"/>
    <w:rsid w:val="00700A76"/>
    <w:rsid w:val="0070252E"/>
    <w:rsid w:val="007031EE"/>
    <w:rsid w:val="00703A1A"/>
    <w:rsid w:val="00704227"/>
    <w:rsid w:val="00704866"/>
    <w:rsid w:val="007052F1"/>
    <w:rsid w:val="00706233"/>
    <w:rsid w:val="00706BDB"/>
    <w:rsid w:val="00706CBB"/>
    <w:rsid w:val="00706F78"/>
    <w:rsid w:val="0070748C"/>
    <w:rsid w:val="00707680"/>
    <w:rsid w:val="00707820"/>
    <w:rsid w:val="007107E8"/>
    <w:rsid w:val="007112C2"/>
    <w:rsid w:val="007124AB"/>
    <w:rsid w:val="00713DBC"/>
    <w:rsid w:val="00714D6C"/>
    <w:rsid w:val="0071554C"/>
    <w:rsid w:val="00715FBB"/>
    <w:rsid w:val="007169BA"/>
    <w:rsid w:val="00717263"/>
    <w:rsid w:val="0071795C"/>
    <w:rsid w:val="00717EE4"/>
    <w:rsid w:val="00720629"/>
    <w:rsid w:val="00720F84"/>
    <w:rsid w:val="00721183"/>
    <w:rsid w:val="00721A4C"/>
    <w:rsid w:val="007230CE"/>
    <w:rsid w:val="00723559"/>
    <w:rsid w:val="00723E7C"/>
    <w:rsid w:val="007268F4"/>
    <w:rsid w:val="00726D3A"/>
    <w:rsid w:val="00726F83"/>
    <w:rsid w:val="0072722D"/>
    <w:rsid w:val="0072740C"/>
    <w:rsid w:val="00731911"/>
    <w:rsid w:val="00732627"/>
    <w:rsid w:val="00732BB8"/>
    <w:rsid w:val="00733411"/>
    <w:rsid w:val="0073343C"/>
    <w:rsid w:val="0073498D"/>
    <w:rsid w:val="00734F81"/>
    <w:rsid w:val="007357C8"/>
    <w:rsid w:val="00735B62"/>
    <w:rsid w:val="0074035D"/>
    <w:rsid w:val="00743B2A"/>
    <w:rsid w:val="00743B98"/>
    <w:rsid w:val="0074559B"/>
    <w:rsid w:val="00745748"/>
    <w:rsid w:val="007457CC"/>
    <w:rsid w:val="00745DF9"/>
    <w:rsid w:val="00745F87"/>
    <w:rsid w:val="00746B0B"/>
    <w:rsid w:val="007502A9"/>
    <w:rsid w:val="00752BBD"/>
    <w:rsid w:val="00754A47"/>
    <w:rsid w:val="007555DF"/>
    <w:rsid w:val="0075636F"/>
    <w:rsid w:val="00757323"/>
    <w:rsid w:val="00757788"/>
    <w:rsid w:val="0075793C"/>
    <w:rsid w:val="00760BC0"/>
    <w:rsid w:val="00760C51"/>
    <w:rsid w:val="00761D8D"/>
    <w:rsid w:val="00763816"/>
    <w:rsid w:val="007639A6"/>
    <w:rsid w:val="00763BF9"/>
    <w:rsid w:val="00765099"/>
    <w:rsid w:val="00765D9E"/>
    <w:rsid w:val="00766FCF"/>
    <w:rsid w:val="00767337"/>
    <w:rsid w:val="0077023F"/>
    <w:rsid w:val="00771F6B"/>
    <w:rsid w:val="00772860"/>
    <w:rsid w:val="007734FB"/>
    <w:rsid w:val="0077485E"/>
    <w:rsid w:val="00775395"/>
    <w:rsid w:val="007759D2"/>
    <w:rsid w:val="00776EBE"/>
    <w:rsid w:val="00777C6F"/>
    <w:rsid w:val="0078050E"/>
    <w:rsid w:val="00780F15"/>
    <w:rsid w:val="007814D1"/>
    <w:rsid w:val="007815FB"/>
    <w:rsid w:val="00782086"/>
    <w:rsid w:val="00783276"/>
    <w:rsid w:val="007834BC"/>
    <w:rsid w:val="00783F25"/>
    <w:rsid w:val="00783FA9"/>
    <w:rsid w:val="0078472E"/>
    <w:rsid w:val="0078552D"/>
    <w:rsid w:val="0078574B"/>
    <w:rsid w:val="00787A97"/>
    <w:rsid w:val="00787BD0"/>
    <w:rsid w:val="00790AC0"/>
    <w:rsid w:val="00790F35"/>
    <w:rsid w:val="00791F88"/>
    <w:rsid w:val="00792A5C"/>
    <w:rsid w:val="00793EE0"/>
    <w:rsid w:val="0079444F"/>
    <w:rsid w:val="0079480A"/>
    <w:rsid w:val="007949F4"/>
    <w:rsid w:val="00794C37"/>
    <w:rsid w:val="007964B8"/>
    <w:rsid w:val="007964CD"/>
    <w:rsid w:val="00797639"/>
    <w:rsid w:val="007A0EA6"/>
    <w:rsid w:val="007A1321"/>
    <w:rsid w:val="007A1C0B"/>
    <w:rsid w:val="007A21B5"/>
    <w:rsid w:val="007A23B3"/>
    <w:rsid w:val="007A3E2B"/>
    <w:rsid w:val="007A4B82"/>
    <w:rsid w:val="007A4EA4"/>
    <w:rsid w:val="007A50C7"/>
    <w:rsid w:val="007A531F"/>
    <w:rsid w:val="007A5F6E"/>
    <w:rsid w:val="007B155F"/>
    <w:rsid w:val="007B1EF5"/>
    <w:rsid w:val="007B20A5"/>
    <w:rsid w:val="007B39E1"/>
    <w:rsid w:val="007B3CF7"/>
    <w:rsid w:val="007B481E"/>
    <w:rsid w:val="007B4FB2"/>
    <w:rsid w:val="007B6085"/>
    <w:rsid w:val="007B769E"/>
    <w:rsid w:val="007B78F8"/>
    <w:rsid w:val="007C14AB"/>
    <w:rsid w:val="007C1EB5"/>
    <w:rsid w:val="007C1F18"/>
    <w:rsid w:val="007C23B3"/>
    <w:rsid w:val="007C2B15"/>
    <w:rsid w:val="007C379C"/>
    <w:rsid w:val="007C3C93"/>
    <w:rsid w:val="007C4CC7"/>
    <w:rsid w:val="007C519B"/>
    <w:rsid w:val="007C51C9"/>
    <w:rsid w:val="007C7FAD"/>
    <w:rsid w:val="007D2188"/>
    <w:rsid w:val="007D431B"/>
    <w:rsid w:val="007D45EA"/>
    <w:rsid w:val="007D5A73"/>
    <w:rsid w:val="007D5C34"/>
    <w:rsid w:val="007D5EAB"/>
    <w:rsid w:val="007D6654"/>
    <w:rsid w:val="007D6C09"/>
    <w:rsid w:val="007E00B7"/>
    <w:rsid w:val="007E1EE7"/>
    <w:rsid w:val="007E1F68"/>
    <w:rsid w:val="007E2457"/>
    <w:rsid w:val="007E2B18"/>
    <w:rsid w:val="007E5263"/>
    <w:rsid w:val="007E52F2"/>
    <w:rsid w:val="007E5381"/>
    <w:rsid w:val="007E687E"/>
    <w:rsid w:val="007E7943"/>
    <w:rsid w:val="007E7C96"/>
    <w:rsid w:val="007E7CF8"/>
    <w:rsid w:val="007F013F"/>
    <w:rsid w:val="007F320D"/>
    <w:rsid w:val="007F4545"/>
    <w:rsid w:val="007F5A13"/>
    <w:rsid w:val="007F5A2D"/>
    <w:rsid w:val="007F5E64"/>
    <w:rsid w:val="007F65D1"/>
    <w:rsid w:val="008004E8"/>
    <w:rsid w:val="00800DF2"/>
    <w:rsid w:val="0080109D"/>
    <w:rsid w:val="008011F7"/>
    <w:rsid w:val="008015B5"/>
    <w:rsid w:val="00801C19"/>
    <w:rsid w:val="00802A67"/>
    <w:rsid w:val="008030DF"/>
    <w:rsid w:val="00803166"/>
    <w:rsid w:val="008032EC"/>
    <w:rsid w:val="0080536B"/>
    <w:rsid w:val="00805E09"/>
    <w:rsid w:val="0080710A"/>
    <w:rsid w:val="0081077A"/>
    <w:rsid w:val="00810D70"/>
    <w:rsid w:val="00811639"/>
    <w:rsid w:val="00811F0A"/>
    <w:rsid w:val="00811F95"/>
    <w:rsid w:val="0081227D"/>
    <w:rsid w:val="00812338"/>
    <w:rsid w:val="00812A96"/>
    <w:rsid w:val="00813B66"/>
    <w:rsid w:val="00813DB5"/>
    <w:rsid w:val="00813F5A"/>
    <w:rsid w:val="0081432F"/>
    <w:rsid w:val="00815E61"/>
    <w:rsid w:val="0081642A"/>
    <w:rsid w:val="00817922"/>
    <w:rsid w:val="00820882"/>
    <w:rsid w:val="008220D3"/>
    <w:rsid w:val="00822D45"/>
    <w:rsid w:val="00823764"/>
    <w:rsid w:val="00823813"/>
    <w:rsid w:val="00823865"/>
    <w:rsid w:val="00823CC7"/>
    <w:rsid w:val="00824876"/>
    <w:rsid w:val="00825B8F"/>
    <w:rsid w:val="0082628A"/>
    <w:rsid w:val="0083043D"/>
    <w:rsid w:val="0083049D"/>
    <w:rsid w:val="00830DAD"/>
    <w:rsid w:val="00831BC6"/>
    <w:rsid w:val="008329CE"/>
    <w:rsid w:val="00832A30"/>
    <w:rsid w:val="00834572"/>
    <w:rsid w:val="00837291"/>
    <w:rsid w:val="0083782E"/>
    <w:rsid w:val="00840C94"/>
    <w:rsid w:val="00840D2E"/>
    <w:rsid w:val="00840EE0"/>
    <w:rsid w:val="00840FD3"/>
    <w:rsid w:val="00841538"/>
    <w:rsid w:val="0084267D"/>
    <w:rsid w:val="00842CC9"/>
    <w:rsid w:val="00843E71"/>
    <w:rsid w:val="0084408F"/>
    <w:rsid w:val="00844961"/>
    <w:rsid w:val="00844C7A"/>
    <w:rsid w:val="008453A7"/>
    <w:rsid w:val="00845AB2"/>
    <w:rsid w:val="00845C10"/>
    <w:rsid w:val="00846913"/>
    <w:rsid w:val="00846A04"/>
    <w:rsid w:val="00846AC8"/>
    <w:rsid w:val="00850118"/>
    <w:rsid w:val="0085036B"/>
    <w:rsid w:val="00852450"/>
    <w:rsid w:val="008532DE"/>
    <w:rsid w:val="0085430F"/>
    <w:rsid w:val="00854ADF"/>
    <w:rsid w:val="008553FE"/>
    <w:rsid w:val="00855950"/>
    <w:rsid w:val="00856D0C"/>
    <w:rsid w:val="008570B8"/>
    <w:rsid w:val="0085732F"/>
    <w:rsid w:val="008601A8"/>
    <w:rsid w:val="00861DDE"/>
    <w:rsid w:val="00862147"/>
    <w:rsid w:val="008625AB"/>
    <w:rsid w:val="00862D2D"/>
    <w:rsid w:val="008633BD"/>
    <w:rsid w:val="00863508"/>
    <w:rsid w:val="00863AD1"/>
    <w:rsid w:val="0086425C"/>
    <w:rsid w:val="00864377"/>
    <w:rsid w:val="00864BC0"/>
    <w:rsid w:val="00866671"/>
    <w:rsid w:val="00870C8A"/>
    <w:rsid w:val="00870FF9"/>
    <w:rsid w:val="00871188"/>
    <w:rsid w:val="00872077"/>
    <w:rsid w:val="00872878"/>
    <w:rsid w:val="008734EE"/>
    <w:rsid w:val="008746F1"/>
    <w:rsid w:val="0087500B"/>
    <w:rsid w:val="0087567E"/>
    <w:rsid w:val="008759F0"/>
    <w:rsid w:val="00875AD4"/>
    <w:rsid w:val="00876514"/>
    <w:rsid w:val="00876DDB"/>
    <w:rsid w:val="008771D6"/>
    <w:rsid w:val="008779EF"/>
    <w:rsid w:val="00880025"/>
    <w:rsid w:val="0088068B"/>
    <w:rsid w:val="00880C16"/>
    <w:rsid w:val="00884485"/>
    <w:rsid w:val="008846A5"/>
    <w:rsid w:val="00884815"/>
    <w:rsid w:val="0088487F"/>
    <w:rsid w:val="00886E49"/>
    <w:rsid w:val="0088763F"/>
    <w:rsid w:val="00887935"/>
    <w:rsid w:val="008905C2"/>
    <w:rsid w:val="008908EE"/>
    <w:rsid w:val="008918C1"/>
    <w:rsid w:val="00891B6D"/>
    <w:rsid w:val="008924D5"/>
    <w:rsid w:val="00892602"/>
    <w:rsid w:val="00892639"/>
    <w:rsid w:val="00892C80"/>
    <w:rsid w:val="00896010"/>
    <w:rsid w:val="00896066"/>
    <w:rsid w:val="00896141"/>
    <w:rsid w:val="008968B5"/>
    <w:rsid w:val="00896F74"/>
    <w:rsid w:val="00897AFA"/>
    <w:rsid w:val="00897C91"/>
    <w:rsid w:val="008A0448"/>
    <w:rsid w:val="008A0C50"/>
    <w:rsid w:val="008A10CB"/>
    <w:rsid w:val="008A2FCF"/>
    <w:rsid w:val="008A3C70"/>
    <w:rsid w:val="008A3E42"/>
    <w:rsid w:val="008A4969"/>
    <w:rsid w:val="008A49C3"/>
    <w:rsid w:val="008A4D88"/>
    <w:rsid w:val="008A5AED"/>
    <w:rsid w:val="008A640B"/>
    <w:rsid w:val="008A68AB"/>
    <w:rsid w:val="008B13DC"/>
    <w:rsid w:val="008B152F"/>
    <w:rsid w:val="008B15AF"/>
    <w:rsid w:val="008B1B4A"/>
    <w:rsid w:val="008B1E99"/>
    <w:rsid w:val="008B2306"/>
    <w:rsid w:val="008B33F5"/>
    <w:rsid w:val="008B40DA"/>
    <w:rsid w:val="008B43BB"/>
    <w:rsid w:val="008B4701"/>
    <w:rsid w:val="008B69E3"/>
    <w:rsid w:val="008B7BAB"/>
    <w:rsid w:val="008C0618"/>
    <w:rsid w:val="008C084B"/>
    <w:rsid w:val="008C0983"/>
    <w:rsid w:val="008C0FED"/>
    <w:rsid w:val="008C102D"/>
    <w:rsid w:val="008C12E8"/>
    <w:rsid w:val="008C2ED0"/>
    <w:rsid w:val="008C3116"/>
    <w:rsid w:val="008C4700"/>
    <w:rsid w:val="008C6706"/>
    <w:rsid w:val="008C7CBF"/>
    <w:rsid w:val="008D0132"/>
    <w:rsid w:val="008D037E"/>
    <w:rsid w:val="008D079A"/>
    <w:rsid w:val="008D0A9E"/>
    <w:rsid w:val="008D2381"/>
    <w:rsid w:val="008D258E"/>
    <w:rsid w:val="008D2CE6"/>
    <w:rsid w:val="008D2E06"/>
    <w:rsid w:val="008D532A"/>
    <w:rsid w:val="008D5451"/>
    <w:rsid w:val="008D5668"/>
    <w:rsid w:val="008D56B8"/>
    <w:rsid w:val="008D6632"/>
    <w:rsid w:val="008D6B9C"/>
    <w:rsid w:val="008D7A76"/>
    <w:rsid w:val="008D7B58"/>
    <w:rsid w:val="008E0C09"/>
    <w:rsid w:val="008E28A3"/>
    <w:rsid w:val="008E2E06"/>
    <w:rsid w:val="008E4070"/>
    <w:rsid w:val="008E5E95"/>
    <w:rsid w:val="008E6B63"/>
    <w:rsid w:val="008F050E"/>
    <w:rsid w:val="008F09B5"/>
    <w:rsid w:val="008F0C06"/>
    <w:rsid w:val="008F0CD1"/>
    <w:rsid w:val="008F0DD8"/>
    <w:rsid w:val="008F1656"/>
    <w:rsid w:val="008F2D8B"/>
    <w:rsid w:val="008F3044"/>
    <w:rsid w:val="008F30C9"/>
    <w:rsid w:val="008F3A9E"/>
    <w:rsid w:val="008F3C50"/>
    <w:rsid w:val="008F4B4C"/>
    <w:rsid w:val="008F4D77"/>
    <w:rsid w:val="008F51AC"/>
    <w:rsid w:val="008F6115"/>
    <w:rsid w:val="008F6965"/>
    <w:rsid w:val="008F7FF6"/>
    <w:rsid w:val="00902164"/>
    <w:rsid w:val="009024B7"/>
    <w:rsid w:val="00904127"/>
    <w:rsid w:val="00904B67"/>
    <w:rsid w:val="009051C8"/>
    <w:rsid w:val="0090597A"/>
    <w:rsid w:val="009068C9"/>
    <w:rsid w:val="00906F39"/>
    <w:rsid w:val="009079A0"/>
    <w:rsid w:val="00910A81"/>
    <w:rsid w:val="00910E7D"/>
    <w:rsid w:val="009112E7"/>
    <w:rsid w:val="009115BB"/>
    <w:rsid w:val="00911AA8"/>
    <w:rsid w:val="009129BA"/>
    <w:rsid w:val="00912B99"/>
    <w:rsid w:val="00913525"/>
    <w:rsid w:val="009139CC"/>
    <w:rsid w:val="009140B1"/>
    <w:rsid w:val="00914E84"/>
    <w:rsid w:val="00914FBD"/>
    <w:rsid w:val="00916717"/>
    <w:rsid w:val="00917EF3"/>
    <w:rsid w:val="00920359"/>
    <w:rsid w:val="00921AE7"/>
    <w:rsid w:val="00921EA3"/>
    <w:rsid w:val="00922791"/>
    <w:rsid w:val="0092358A"/>
    <w:rsid w:val="00923ADC"/>
    <w:rsid w:val="0092488A"/>
    <w:rsid w:val="00925319"/>
    <w:rsid w:val="0092595E"/>
    <w:rsid w:val="009262A5"/>
    <w:rsid w:val="00926D6D"/>
    <w:rsid w:val="00927712"/>
    <w:rsid w:val="00930D4C"/>
    <w:rsid w:val="00931CAE"/>
    <w:rsid w:val="00934489"/>
    <w:rsid w:val="009348A8"/>
    <w:rsid w:val="00935F66"/>
    <w:rsid w:val="009369DE"/>
    <w:rsid w:val="009375F2"/>
    <w:rsid w:val="0094048F"/>
    <w:rsid w:val="00940E83"/>
    <w:rsid w:val="009413A3"/>
    <w:rsid w:val="00941A08"/>
    <w:rsid w:val="00943496"/>
    <w:rsid w:val="009437CF"/>
    <w:rsid w:val="00943861"/>
    <w:rsid w:val="00944F91"/>
    <w:rsid w:val="00946C35"/>
    <w:rsid w:val="00947070"/>
    <w:rsid w:val="0095038D"/>
    <w:rsid w:val="00950AE9"/>
    <w:rsid w:val="00951B55"/>
    <w:rsid w:val="00952811"/>
    <w:rsid w:val="0095498F"/>
    <w:rsid w:val="00955833"/>
    <w:rsid w:val="00955E52"/>
    <w:rsid w:val="00955F7E"/>
    <w:rsid w:val="00956CA6"/>
    <w:rsid w:val="00960A2E"/>
    <w:rsid w:val="00962E74"/>
    <w:rsid w:val="00962F58"/>
    <w:rsid w:val="00963843"/>
    <w:rsid w:val="00963F69"/>
    <w:rsid w:val="009646D5"/>
    <w:rsid w:val="00964DF6"/>
    <w:rsid w:val="00966961"/>
    <w:rsid w:val="00966A88"/>
    <w:rsid w:val="00967DFB"/>
    <w:rsid w:val="00967EB2"/>
    <w:rsid w:val="0097057B"/>
    <w:rsid w:val="00971D3E"/>
    <w:rsid w:val="0097353E"/>
    <w:rsid w:val="00973F20"/>
    <w:rsid w:val="009742B2"/>
    <w:rsid w:val="009744F0"/>
    <w:rsid w:val="00975A1E"/>
    <w:rsid w:val="00977DFB"/>
    <w:rsid w:val="0098040A"/>
    <w:rsid w:val="009805CB"/>
    <w:rsid w:val="00980811"/>
    <w:rsid w:val="00981ED1"/>
    <w:rsid w:val="0098533D"/>
    <w:rsid w:val="009856E5"/>
    <w:rsid w:val="0098591A"/>
    <w:rsid w:val="00986470"/>
    <w:rsid w:val="009867C1"/>
    <w:rsid w:val="009939B2"/>
    <w:rsid w:val="009939D1"/>
    <w:rsid w:val="00993FAA"/>
    <w:rsid w:val="00994B07"/>
    <w:rsid w:val="00996305"/>
    <w:rsid w:val="00996B94"/>
    <w:rsid w:val="009977A3"/>
    <w:rsid w:val="00997896"/>
    <w:rsid w:val="009978C0"/>
    <w:rsid w:val="009A0DB2"/>
    <w:rsid w:val="009A16D1"/>
    <w:rsid w:val="009A1AA2"/>
    <w:rsid w:val="009A289D"/>
    <w:rsid w:val="009A4296"/>
    <w:rsid w:val="009A5B5A"/>
    <w:rsid w:val="009A5CEE"/>
    <w:rsid w:val="009A5D35"/>
    <w:rsid w:val="009A64C0"/>
    <w:rsid w:val="009A6A91"/>
    <w:rsid w:val="009A6A96"/>
    <w:rsid w:val="009A6FB0"/>
    <w:rsid w:val="009A6FCF"/>
    <w:rsid w:val="009A7284"/>
    <w:rsid w:val="009A736A"/>
    <w:rsid w:val="009B05BB"/>
    <w:rsid w:val="009B0965"/>
    <w:rsid w:val="009B0DC8"/>
    <w:rsid w:val="009B17A6"/>
    <w:rsid w:val="009B1BC8"/>
    <w:rsid w:val="009B4C58"/>
    <w:rsid w:val="009B509F"/>
    <w:rsid w:val="009B523E"/>
    <w:rsid w:val="009B61CB"/>
    <w:rsid w:val="009B66A9"/>
    <w:rsid w:val="009B6914"/>
    <w:rsid w:val="009B7A35"/>
    <w:rsid w:val="009C0178"/>
    <w:rsid w:val="009C0348"/>
    <w:rsid w:val="009C0F92"/>
    <w:rsid w:val="009C1049"/>
    <w:rsid w:val="009C17B6"/>
    <w:rsid w:val="009C2D40"/>
    <w:rsid w:val="009C3F3B"/>
    <w:rsid w:val="009C4009"/>
    <w:rsid w:val="009C5037"/>
    <w:rsid w:val="009C5435"/>
    <w:rsid w:val="009C54FA"/>
    <w:rsid w:val="009C576C"/>
    <w:rsid w:val="009C5C5D"/>
    <w:rsid w:val="009C7089"/>
    <w:rsid w:val="009C73B3"/>
    <w:rsid w:val="009D0637"/>
    <w:rsid w:val="009D0B3C"/>
    <w:rsid w:val="009D14EB"/>
    <w:rsid w:val="009D361E"/>
    <w:rsid w:val="009D55F5"/>
    <w:rsid w:val="009D6D1E"/>
    <w:rsid w:val="009D7178"/>
    <w:rsid w:val="009D789E"/>
    <w:rsid w:val="009D7B99"/>
    <w:rsid w:val="009E0347"/>
    <w:rsid w:val="009E04E5"/>
    <w:rsid w:val="009E0849"/>
    <w:rsid w:val="009E0B43"/>
    <w:rsid w:val="009E1774"/>
    <w:rsid w:val="009E1ECA"/>
    <w:rsid w:val="009E24E3"/>
    <w:rsid w:val="009E28E1"/>
    <w:rsid w:val="009E37DA"/>
    <w:rsid w:val="009E4413"/>
    <w:rsid w:val="009E4542"/>
    <w:rsid w:val="009E4719"/>
    <w:rsid w:val="009E5D6E"/>
    <w:rsid w:val="009E7949"/>
    <w:rsid w:val="009E7B98"/>
    <w:rsid w:val="009F033A"/>
    <w:rsid w:val="009F064E"/>
    <w:rsid w:val="009F0F30"/>
    <w:rsid w:val="009F1542"/>
    <w:rsid w:val="009F1C67"/>
    <w:rsid w:val="009F1D83"/>
    <w:rsid w:val="009F360F"/>
    <w:rsid w:val="009F3C8B"/>
    <w:rsid w:val="009F6AB6"/>
    <w:rsid w:val="009F74DB"/>
    <w:rsid w:val="009F7CE1"/>
    <w:rsid w:val="009F7EE2"/>
    <w:rsid w:val="009F7EE3"/>
    <w:rsid w:val="00A004A3"/>
    <w:rsid w:val="00A00561"/>
    <w:rsid w:val="00A01ED6"/>
    <w:rsid w:val="00A02878"/>
    <w:rsid w:val="00A02FB3"/>
    <w:rsid w:val="00A04315"/>
    <w:rsid w:val="00A053D7"/>
    <w:rsid w:val="00A05E01"/>
    <w:rsid w:val="00A11B3C"/>
    <w:rsid w:val="00A11BE6"/>
    <w:rsid w:val="00A1449C"/>
    <w:rsid w:val="00A14506"/>
    <w:rsid w:val="00A1495F"/>
    <w:rsid w:val="00A159A4"/>
    <w:rsid w:val="00A15EE6"/>
    <w:rsid w:val="00A1667B"/>
    <w:rsid w:val="00A169E7"/>
    <w:rsid w:val="00A1729B"/>
    <w:rsid w:val="00A17A73"/>
    <w:rsid w:val="00A17E2A"/>
    <w:rsid w:val="00A20E0B"/>
    <w:rsid w:val="00A20E27"/>
    <w:rsid w:val="00A223F2"/>
    <w:rsid w:val="00A22442"/>
    <w:rsid w:val="00A224A4"/>
    <w:rsid w:val="00A22DED"/>
    <w:rsid w:val="00A2387F"/>
    <w:rsid w:val="00A2476F"/>
    <w:rsid w:val="00A24932"/>
    <w:rsid w:val="00A256EA"/>
    <w:rsid w:val="00A26213"/>
    <w:rsid w:val="00A26CA5"/>
    <w:rsid w:val="00A313AE"/>
    <w:rsid w:val="00A32113"/>
    <w:rsid w:val="00A331D6"/>
    <w:rsid w:val="00A34783"/>
    <w:rsid w:val="00A34887"/>
    <w:rsid w:val="00A35706"/>
    <w:rsid w:val="00A36845"/>
    <w:rsid w:val="00A37280"/>
    <w:rsid w:val="00A37868"/>
    <w:rsid w:val="00A3787C"/>
    <w:rsid w:val="00A4023F"/>
    <w:rsid w:val="00A4283F"/>
    <w:rsid w:val="00A42DF3"/>
    <w:rsid w:val="00A447DE"/>
    <w:rsid w:val="00A45559"/>
    <w:rsid w:val="00A46C0E"/>
    <w:rsid w:val="00A47578"/>
    <w:rsid w:val="00A513E3"/>
    <w:rsid w:val="00A52AB0"/>
    <w:rsid w:val="00A53339"/>
    <w:rsid w:val="00A539D8"/>
    <w:rsid w:val="00A554DB"/>
    <w:rsid w:val="00A55819"/>
    <w:rsid w:val="00A55E4F"/>
    <w:rsid w:val="00A561F3"/>
    <w:rsid w:val="00A572BD"/>
    <w:rsid w:val="00A6045B"/>
    <w:rsid w:val="00A61214"/>
    <w:rsid w:val="00A6137B"/>
    <w:rsid w:val="00A6138F"/>
    <w:rsid w:val="00A634A4"/>
    <w:rsid w:val="00A64859"/>
    <w:rsid w:val="00A64E9D"/>
    <w:rsid w:val="00A65182"/>
    <w:rsid w:val="00A65507"/>
    <w:rsid w:val="00A6622A"/>
    <w:rsid w:val="00A663E7"/>
    <w:rsid w:val="00A66760"/>
    <w:rsid w:val="00A678ED"/>
    <w:rsid w:val="00A67984"/>
    <w:rsid w:val="00A704B6"/>
    <w:rsid w:val="00A70739"/>
    <w:rsid w:val="00A7189D"/>
    <w:rsid w:val="00A71BEC"/>
    <w:rsid w:val="00A71E35"/>
    <w:rsid w:val="00A7218F"/>
    <w:rsid w:val="00A72B46"/>
    <w:rsid w:val="00A7370A"/>
    <w:rsid w:val="00A73968"/>
    <w:rsid w:val="00A73D0E"/>
    <w:rsid w:val="00A74377"/>
    <w:rsid w:val="00A7504F"/>
    <w:rsid w:val="00A75105"/>
    <w:rsid w:val="00A7550C"/>
    <w:rsid w:val="00A75D17"/>
    <w:rsid w:val="00A76A07"/>
    <w:rsid w:val="00A800A2"/>
    <w:rsid w:val="00A81B5C"/>
    <w:rsid w:val="00A82100"/>
    <w:rsid w:val="00A8294D"/>
    <w:rsid w:val="00A83045"/>
    <w:rsid w:val="00A8398E"/>
    <w:rsid w:val="00A8445D"/>
    <w:rsid w:val="00A84FCA"/>
    <w:rsid w:val="00A85385"/>
    <w:rsid w:val="00A8571C"/>
    <w:rsid w:val="00A87115"/>
    <w:rsid w:val="00A871AA"/>
    <w:rsid w:val="00A92053"/>
    <w:rsid w:val="00A92204"/>
    <w:rsid w:val="00A92B5B"/>
    <w:rsid w:val="00A933C6"/>
    <w:rsid w:val="00A934BB"/>
    <w:rsid w:val="00A948D0"/>
    <w:rsid w:val="00A94DE8"/>
    <w:rsid w:val="00A95D71"/>
    <w:rsid w:val="00A95FBD"/>
    <w:rsid w:val="00A966FC"/>
    <w:rsid w:val="00A97D99"/>
    <w:rsid w:val="00AA116D"/>
    <w:rsid w:val="00AA17E1"/>
    <w:rsid w:val="00AA1B79"/>
    <w:rsid w:val="00AA48F2"/>
    <w:rsid w:val="00AA61DC"/>
    <w:rsid w:val="00AA713A"/>
    <w:rsid w:val="00AA754C"/>
    <w:rsid w:val="00AB0017"/>
    <w:rsid w:val="00AB0536"/>
    <w:rsid w:val="00AB066F"/>
    <w:rsid w:val="00AB112F"/>
    <w:rsid w:val="00AB119E"/>
    <w:rsid w:val="00AB170B"/>
    <w:rsid w:val="00AB1856"/>
    <w:rsid w:val="00AB1A8F"/>
    <w:rsid w:val="00AB2904"/>
    <w:rsid w:val="00AB320C"/>
    <w:rsid w:val="00AB4DC0"/>
    <w:rsid w:val="00AB5C61"/>
    <w:rsid w:val="00AB6AA4"/>
    <w:rsid w:val="00AB70FE"/>
    <w:rsid w:val="00AC167A"/>
    <w:rsid w:val="00AC199C"/>
    <w:rsid w:val="00AC1A0C"/>
    <w:rsid w:val="00AC1E37"/>
    <w:rsid w:val="00AC3800"/>
    <w:rsid w:val="00AC5457"/>
    <w:rsid w:val="00AC5EBD"/>
    <w:rsid w:val="00AD0B60"/>
    <w:rsid w:val="00AD1D28"/>
    <w:rsid w:val="00AD1F06"/>
    <w:rsid w:val="00AD22F9"/>
    <w:rsid w:val="00AD2DA2"/>
    <w:rsid w:val="00AD31F6"/>
    <w:rsid w:val="00AD3704"/>
    <w:rsid w:val="00AD4098"/>
    <w:rsid w:val="00AD43E5"/>
    <w:rsid w:val="00AD51A4"/>
    <w:rsid w:val="00AD55F3"/>
    <w:rsid w:val="00AD55F9"/>
    <w:rsid w:val="00AD5B9E"/>
    <w:rsid w:val="00AD5FFB"/>
    <w:rsid w:val="00AD6EFA"/>
    <w:rsid w:val="00AD74C1"/>
    <w:rsid w:val="00AD7BCD"/>
    <w:rsid w:val="00AE0B28"/>
    <w:rsid w:val="00AE1729"/>
    <w:rsid w:val="00AE242E"/>
    <w:rsid w:val="00AE246A"/>
    <w:rsid w:val="00AE322F"/>
    <w:rsid w:val="00AE5135"/>
    <w:rsid w:val="00AE53D0"/>
    <w:rsid w:val="00AE78B3"/>
    <w:rsid w:val="00AF4031"/>
    <w:rsid w:val="00AF466F"/>
    <w:rsid w:val="00AF56A8"/>
    <w:rsid w:val="00AF5CEB"/>
    <w:rsid w:val="00AF7EA8"/>
    <w:rsid w:val="00B00EB3"/>
    <w:rsid w:val="00B01D09"/>
    <w:rsid w:val="00B031C5"/>
    <w:rsid w:val="00B040C0"/>
    <w:rsid w:val="00B0497C"/>
    <w:rsid w:val="00B049EE"/>
    <w:rsid w:val="00B054B4"/>
    <w:rsid w:val="00B05B40"/>
    <w:rsid w:val="00B06C49"/>
    <w:rsid w:val="00B07685"/>
    <w:rsid w:val="00B10020"/>
    <w:rsid w:val="00B10643"/>
    <w:rsid w:val="00B10A59"/>
    <w:rsid w:val="00B11ED1"/>
    <w:rsid w:val="00B1300D"/>
    <w:rsid w:val="00B14348"/>
    <w:rsid w:val="00B14F96"/>
    <w:rsid w:val="00B16AA7"/>
    <w:rsid w:val="00B1742C"/>
    <w:rsid w:val="00B17B62"/>
    <w:rsid w:val="00B20E5E"/>
    <w:rsid w:val="00B223EC"/>
    <w:rsid w:val="00B226C2"/>
    <w:rsid w:val="00B23D99"/>
    <w:rsid w:val="00B241CC"/>
    <w:rsid w:val="00B242F4"/>
    <w:rsid w:val="00B24D42"/>
    <w:rsid w:val="00B251BE"/>
    <w:rsid w:val="00B25E0F"/>
    <w:rsid w:val="00B26573"/>
    <w:rsid w:val="00B27B0A"/>
    <w:rsid w:val="00B307CE"/>
    <w:rsid w:val="00B30AE9"/>
    <w:rsid w:val="00B30D27"/>
    <w:rsid w:val="00B31342"/>
    <w:rsid w:val="00B31844"/>
    <w:rsid w:val="00B326BD"/>
    <w:rsid w:val="00B327E9"/>
    <w:rsid w:val="00B32D40"/>
    <w:rsid w:val="00B34106"/>
    <w:rsid w:val="00B3535B"/>
    <w:rsid w:val="00B35F75"/>
    <w:rsid w:val="00B36EDD"/>
    <w:rsid w:val="00B375A8"/>
    <w:rsid w:val="00B404D6"/>
    <w:rsid w:val="00B4061D"/>
    <w:rsid w:val="00B44817"/>
    <w:rsid w:val="00B44C6C"/>
    <w:rsid w:val="00B44CFD"/>
    <w:rsid w:val="00B451B1"/>
    <w:rsid w:val="00B45A29"/>
    <w:rsid w:val="00B45ABB"/>
    <w:rsid w:val="00B45B33"/>
    <w:rsid w:val="00B45FBF"/>
    <w:rsid w:val="00B4656A"/>
    <w:rsid w:val="00B466E3"/>
    <w:rsid w:val="00B47058"/>
    <w:rsid w:val="00B50603"/>
    <w:rsid w:val="00B50EFD"/>
    <w:rsid w:val="00B51250"/>
    <w:rsid w:val="00B52CD0"/>
    <w:rsid w:val="00B545F3"/>
    <w:rsid w:val="00B551C6"/>
    <w:rsid w:val="00B5593A"/>
    <w:rsid w:val="00B55C7F"/>
    <w:rsid w:val="00B567E4"/>
    <w:rsid w:val="00B56955"/>
    <w:rsid w:val="00B613B1"/>
    <w:rsid w:val="00B61633"/>
    <w:rsid w:val="00B6228A"/>
    <w:rsid w:val="00B623F9"/>
    <w:rsid w:val="00B62967"/>
    <w:rsid w:val="00B62AC8"/>
    <w:rsid w:val="00B6335F"/>
    <w:rsid w:val="00B63D0C"/>
    <w:rsid w:val="00B63FF8"/>
    <w:rsid w:val="00B6405B"/>
    <w:rsid w:val="00B6582A"/>
    <w:rsid w:val="00B66643"/>
    <w:rsid w:val="00B70859"/>
    <w:rsid w:val="00B70924"/>
    <w:rsid w:val="00B71133"/>
    <w:rsid w:val="00B72D10"/>
    <w:rsid w:val="00B73710"/>
    <w:rsid w:val="00B7558D"/>
    <w:rsid w:val="00B75FF0"/>
    <w:rsid w:val="00B76D27"/>
    <w:rsid w:val="00B77C13"/>
    <w:rsid w:val="00B804D8"/>
    <w:rsid w:val="00B81471"/>
    <w:rsid w:val="00B81648"/>
    <w:rsid w:val="00B8203D"/>
    <w:rsid w:val="00B8306C"/>
    <w:rsid w:val="00B8365F"/>
    <w:rsid w:val="00B85129"/>
    <w:rsid w:val="00B855A9"/>
    <w:rsid w:val="00B85E3C"/>
    <w:rsid w:val="00B871EA"/>
    <w:rsid w:val="00B878EE"/>
    <w:rsid w:val="00B90655"/>
    <w:rsid w:val="00B91296"/>
    <w:rsid w:val="00B91541"/>
    <w:rsid w:val="00B92853"/>
    <w:rsid w:val="00B92F64"/>
    <w:rsid w:val="00B92F81"/>
    <w:rsid w:val="00B93B37"/>
    <w:rsid w:val="00B9485C"/>
    <w:rsid w:val="00B95095"/>
    <w:rsid w:val="00B955C9"/>
    <w:rsid w:val="00BA03A0"/>
    <w:rsid w:val="00BA0E67"/>
    <w:rsid w:val="00BA1A03"/>
    <w:rsid w:val="00BA2360"/>
    <w:rsid w:val="00BA3A1B"/>
    <w:rsid w:val="00BA4057"/>
    <w:rsid w:val="00BA5855"/>
    <w:rsid w:val="00BA5D22"/>
    <w:rsid w:val="00BA5F60"/>
    <w:rsid w:val="00BA6CB2"/>
    <w:rsid w:val="00BA71E3"/>
    <w:rsid w:val="00BA73EF"/>
    <w:rsid w:val="00BA77AF"/>
    <w:rsid w:val="00BA7E6E"/>
    <w:rsid w:val="00BA7EDD"/>
    <w:rsid w:val="00BB156B"/>
    <w:rsid w:val="00BB68C8"/>
    <w:rsid w:val="00BB7045"/>
    <w:rsid w:val="00BB7D76"/>
    <w:rsid w:val="00BC0EF0"/>
    <w:rsid w:val="00BC241D"/>
    <w:rsid w:val="00BC27F2"/>
    <w:rsid w:val="00BC2913"/>
    <w:rsid w:val="00BC3CEB"/>
    <w:rsid w:val="00BC5106"/>
    <w:rsid w:val="00BC5D6F"/>
    <w:rsid w:val="00BC6DE9"/>
    <w:rsid w:val="00BC7090"/>
    <w:rsid w:val="00BD21AB"/>
    <w:rsid w:val="00BD26C8"/>
    <w:rsid w:val="00BD2A86"/>
    <w:rsid w:val="00BD36A2"/>
    <w:rsid w:val="00BD43B7"/>
    <w:rsid w:val="00BD460B"/>
    <w:rsid w:val="00BD5B91"/>
    <w:rsid w:val="00BD5DC3"/>
    <w:rsid w:val="00BD7001"/>
    <w:rsid w:val="00BD7A9E"/>
    <w:rsid w:val="00BE0515"/>
    <w:rsid w:val="00BE0E02"/>
    <w:rsid w:val="00BE157F"/>
    <w:rsid w:val="00BE254F"/>
    <w:rsid w:val="00BE305C"/>
    <w:rsid w:val="00BE4059"/>
    <w:rsid w:val="00BE53B9"/>
    <w:rsid w:val="00BE53D6"/>
    <w:rsid w:val="00BE5E17"/>
    <w:rsid w:val="00BE641A"/>
    <w:rsid w:val="00BE66BA"/>
    <w:rsid w:val="00BE743F"/>
    <w:rsid w:val="00BF002C"/>
    <w:rsid w:val="00BF49F0"/>
    <w:rsid w:val="00BF547D"/>
    <w:rsid w:val="00BF669A"/>
    <w:rsid w:val="00BF6747"/>
    <w:rsid w:val="00BF68D7"/>
    <w:rsid w:val="00C0081A"/>
    <w:rsid w:val="00C00FD8"/>
    <w:rsid w:val="00C010B1"/>
    <w:rsid w:val="00C01C61"/>
    <w:rsid w:val="00C01DA1"/>
    <w:rsid w:val="00C028CF"/>
    <w:rsid w:val="00C03512"/>
    <w:rsid w:val="00C03E45"/>
    <w:rsid w:val="00C04D02"/>
    <w:rsid w:val="00C05800"/>
    <w:rsid w:val="00C06B30"/>
    <w:rsid w:val="00C07692"/>
    <w:rsid w:val="00C101E9"/>
    <w:rsid w:val="00C10A22"/>
    <w:rsid w:val="00C13D1A"/>
    <w:rsid w:val="00C15643"/>
    <w:rsid w:val="00C15A1C"/>
    <w:rsid w:val="00C17494"/>
    <w:rsid w:val="00C17FC5"/>
    <w:rsid w:val="00C20C62"/>
    <w:rsid w:val="00C2171E"/>
    <w:rsid w:val="00C21CD5"/>
    <w:rsid w:val="00C22C83"/>
    <w:rsid w:val="00C240E8"/>
    <w:rsid w:val="00C24223"/>
    <w:rsid w:val="00C26470"/>
    <w:rsid w:val="00C26891"/>
    <w:rsid w:val="00C268C3"/>
    <w:rsid w:val="00C27355"/>
    <w:rsid w:val="00C27600"/>
    <w:rsid w:val="00C27C81"/>
    <w:rsid w:val="00C27CF1"/>
    <w:rsid w:val="00C30515"/>
    <w:rsid w:val="00C307C0"/>
    <w:rsid w:val="00C3181A"/>
    <w:rsid w:val="00C32297"/>
    <w:rsid w:val="00C33D8C"/>
    <w:rsid w:val="00C3515A"/>
    <w:rsid w:val="00C35349"/>
    <w:rsid w:val="00C356B2"/>
    <w:rsid w:val="00C35837"/>
    <w:rsid w:val="00C36DF5"/>
    <w:rsid w:val="00C36F48"/>
    <w:rsid w:val="00C371A5"/>
    <w:rsid w:val="00C371D5"/>
    <w:rsid w:val="00C4091F"/>
    <w:rsid w:val="00C41085"/>
    <w:rsid w:val="00C4173C"/>
    <w:rsid w:val="00C423D7"/>
    <w:rsid w:val="00C42D14"/>
    <w:rsid w:val="00C431ED"/>
    <w:rsid w:val="00C4346E"/>
    <w:rsid w:val="00C43600"/>
    <w:rsid w:val="00C44153"/>
    <w:rsid w:val="00C44E3A"/>
    <w:rsid w:val="00C46F4C"/>
    <w:rsid w:val="00C47094"/>
    <w:rsid w:val="00C476F0"/>
    <w:rsid w:val="00C50D26"/>
    <w:rsid w:val="00C50ED2"/>
    <w:rsid w:val="00C51CE9"/>
    <w:rsid w:val="00C527D8"/>
    <w:rsid w:val="00C52B35"/>
    <w:rsid w:val="00C54195"/>
    <w:rsid w:val="00C54B4F"/>
    <w:rsid w:val="00C55CF6"/>
    <w:rsid w:val="00C56027"/>
    <w:rsid w:val="00C56A04"/>
    <w:rsid w:val="00C57BA3"/>
    <w:rsid w:val="00C57EAB"/>
    <w:rsid w:val="00C60B7D"/>
    <w:rsid w:val="00C60BB1"/>
    <w:rsid w:val="00C61D72"/>
    <w:rsid w:val="00C62403"/>
    <w:rsid w:val="00C64132"/>
    <w:rsid w:val="00C642FF"/>
    <w:rsid w:val="00C6494A"/>
    <w:rsid w:val="00C6616F"/>
    <w:rsid w:val="00C6621E"/>
    <w:rsid w:val="00C6745F"/>
    <w:rsid w:val="00C700A0"/>
    <w:rsid w:val="00C70F23"/>
    <w:rsid w:val="00C72123"/>
    <w:rsid w:val="00C724B3"/>
    <w:rsid w:val="00C72CB1"/>
    <w:rsid w:val="00C730E2"/>
    <w:rsid w:val="00C7437C"/>
    <w:rsid w:val="00C74875"/>
    <w:rsid w:val="00C74A77"/>
    <w:rsid w:val="00C74F38"/>
    <w:rsid w:val="00C759DC"/>
    <w:rsid w:val="00C75D3E"/>
    <w:rsid w:val="00C767B9"/>
    <w:rsid w:val="00C76B43"/>
    <w:rsid w:val="00C76C83"/>
    <w:rsid w:val="00C76D16"/>
    <w:rsid w:val="00C77DB3"/>
    <w:rsid w:val="00C81371"/>
    <w:rsid w:val="00C83137"/>
    <w:rsid w:val="00C8350B"/>
    <w:rsid w:val="00C8402B"/>
    <w:rsid w:val="00C845DA"/>
    <w:rsid w:val="00C85448"/>
    <w:rsid w:val="00C85BC5"/>
    <w:rsid w:val="00C86DCE"/>
    <w:rsid w:val="00C872D0"/>
    <w:rsid w:val="00C874CB"/>
    <w:rsid w:val="00C87EA7"/>
    <w:rsid w:val="00C90154"/>
    <w:rsid w:val="00C901D3"/>
    <w:rsid w:val="00C90222"/>
    <w:rsid w:val="00C903DD"/>
    <w:rsid w:val="00C90AA1"/>
    <w:rsid w:val="00C9134C"/>
    <w:rsid w:val="00C91FEB"/>
    <w:rsid w:val="00C93808"/>
    <w:rsid w:val="00C93F1B"/>
    <w:rsid w:val="00C959E2"/>
    <w:rsid w:val="00C95AAE"/>
    <w:rsid w:val="00C97C86"/>
    <w:rsid w:val="00CA03BD"/>
    <w:rsid w:val="00CA0FD3"/>
    <w:rsid w:val="00CA2079"/>
    <w:rsid w:val="00CA3548"/>
    <w:rsid w:val="00CA3854"/>
    <w:rsid w:val="00CA5D0B"/>
    <w:rsid w:val="00CA6562"/>
    <w:rsid w:val="00CA68FB"/>
    <w:rsid w:val="00CA6CB5"/>
    <w:rsid w:val="00CA6F01"/>
    <w:rsid w:val="00CA6F49"/>
    <w:rsid w:val="00CA7179"/>
    <w:rsid w:val="00CA71FC"/>
    <w:rsid w:val="00CB0314"/>
    <w:rsid w:val="00CB17CE"/>
    <w:rsid w:val="00CB1C4C"/>
    <w:rsid w:val="00CB1CFE"/>
    <w:rsid w:val="00CB2066"/>
    <w:rsid w:val="00CB2FF8"/>
    <w:rsid w:val="00CB322F"/>
    <w:rsid w:val="00CB439C"/>
    <w:rsid w:val="00CB44E0"/>
    <w:rsid w:val="00CB46E8"/>
    <w:rsid w:val="00CB51AA"/>
    <w:rsid w:val="00CB58E0"/>
    <w:rsid w:val="00CB5CF2"/>
    <w:rsid w:val="00CB7479"/>
    <w:rsid w:val="00CB7E85"/>
    <w:rsid w:val="00CC146E"/>
    <w:rsid w:val="00CC1529"/>
    <w:rsid w:val="00CC1967"/>
    <w:rsid w:val="00CC1CB7"/>
    <w:rsid w:val="00CC2375"/>
    <w:rsid w:val="00CC2E80"/>
    <w:rsid w:val="00CC3260"/>
    <w:rsid w:val="00CC4603"/>
    <w:rsid w:val="00CC494B"/>
    <w:rsid w:val="00CC54E9"/>
    <w:rsid w:val="00CC68AD"/>
    <w:rsid w:val="00CC6C02"/>
    <w:rsid w:val="00CC7506"/>
    <w:rsid w:val="00CD02DC"/>
    <w:rsid w:val="00CD1254"/>
    <w:rsid w:val="00CD1680"/>
    <w:rsid w:val="00CD18E9"/>
    <w:rsid w:val="00CD299D"/>
    <w:rsid w:val="00CD5AFD"/>
    <w:rsid w:val="00CD632E"/>
    <w:rsid w:val="00CD6F28"/>
    <w:rsid w:val="00CE050A"/>
    <w:rsid w:val="00CE167C"/>
    <w:rsid w:val="00CE226A"/>
    <w:rsid w:val="00CE30DF"/>
    <w:rsid w:val="00CE51B3"/>
    <w:rsid w:val="00CE53A6"/>
    <w:rsid w:val="00CE551C"/>
    <w:rsid w:val="00CE64C2"/>
    <w:rsid w:val="00CE75AA"/>
    <w:rsid w:val="00CF2071"/>
    <w:rsid w:val="00CF27EE"/>
    <w:rsid w:val="00CF348A"/>
    <w:rsid w:val="00CF470D"/>
    <w:rsid w:val="00CF5301"/>
    <w:rsid w:val="00CF55D9"/>
    <w:rsid w:val="00CF5C70"/>
    <w:rsid w:val="00CF7183"/>
    <w:rsid w:val="00D00E39"/>
    <w:rsid w:val="00D012A4"/>
    <w:rsid w:val="00D01597"/>
    <w:rsid w:val="00D026F6"/>
    <w:rsid w:val="00D04678"/>
    <w:rsid w:val="00D04873"/>
    <w:rsid w:val="00D058B8"/>
    <w:rsid w:val="00D07ADC"/>
    <w:rsid w:val="00D10449"/>
    <w:rsid w:val="00D11BF3"/>
    <w:rsid w:val="00D11F1B"/>
    <w:rsid w:val="00D12252"/>
    <w:rsid w:val="00D135F0"/>
    <w:rsid w:val="00D14021"/>
    <w:rsid w:val="00D148DF"/>
    <w:rsid w:val="00D154C6"/>
    <w:rsid w:val="00D15547"/>
    <w:rsid w:val="00D15B99"/>
    <w:rsid w:val="00D16FF6"/>
    <w:rsid w:val="00D20B8F"/>
    <w:rsid w:val="00D21D9B"/>
    <w:rsid w:val="00D23A6D"/>
    <w:rsid w:val="00D24CCA"/>
    <w:rsid w:val="00D25899"/>
    <w:rsid w:val="00D270C9"/>
    <w:rsid w:val="00D276A1"/>
    <w:rsid w:val="00D31BAB"/>
    <w:rsid w:val="00D3209C"/>
    <w:rsid w:val="00D3272B"/>
    <w:rsid w:val="00D33113"/>
    <w:rsid w:val="00D33CD2"/>
    <w:rsid w:val="00D344D5"/>
    <w:rsid w:val="00D34C1A"/>
    <w:rsid w:val="00D351EB"/>
    <w:rsid w:val="00D36AD1"/>
    <w:rsid w:val="00D37CF0"/>
    <w:rsid w:val="00D400FB"/>
    <w:rsid w:val="00D40ED0"/>
    <w:rsid w:val="00D43447"/>
    <w:rsid w:val="00D450FF"/>
    <w:rsid w:val="00D4615C"/>
    <w:rsid w:val="00D461C9"/>
    <w:rsid w:val="00D46953"/>
    <w:rsid w:val="00D4717A"/>
    <w:rsid w:val="00D47374"/>
    <w:rsid w:val="00D47B09"/>
    <w:rsid w:val="00D5163E"/>
    <w:rsid w:val="00D52BD6"/>
    <w:rsid w:val="00D52E2C"/>
    <w:rsid w:val="00D5309F"/>
    <w:rsid w:val="00D53808"/>
    <w:rsid w:val="00D53E80"/>
    <w:rsid w:val="00D558DF"/>
    <w:rsid w:val="00D55C0A"/>
    <w:rsid w:val="00D5683E"/>
    <w:rsid w:val="00D57390"/>
    <w:rsid w:val="00D614F9"/>
    <w:rsid w:val="00D616D3"/>
    <w:rsid w:val="00D61A49"/>
    <w:rsid w:val="00D6353A"/>
    <w:rsid w:val="00D6359D"/>
    <w:rsid w:val="00D64068"/>
    <w:rsid w:val="00D6424A"/>
    <w:rsid w:val="00D64802"/>
    <w:rsid w:val="00D64A62"/>
    <w:rsid w:val="00D657A6"/>
    <w:rsid w:val="00D668F3"/>
    <w:rsid w:val="00D6711D"/>
    <w:rsid w:val="00D671D0"/>
    <w:rsid w:val="00D679C4"/>
    <w:rsid w:val="00D712A0"/>
    <w:rsid w:val="00D7180D"/>
    <w:rsid w:val="00D71B51"/>
    <w:rsid w:val="00D728D4"/>
    <w:rsid w:val="00D746AF"/>
    <w:rsid w:val="00D74A4D"/>
    <w:rsid w:val="00D76490"/>
    <w:rsid w:val="00D765FA"/>
    <w:rsid w:val="00D76E92"/>
    <w:rsid w:val="00D7715F"/>
    <w:rsid w:val="00D777B3"/>
    <w:rsid w:val="00D778AB"/>
    <w:rsid w:val="00D801FB"/>
    <w:rsid w:val="00D8140B"/>
    <w:rsid w:val="00D8234A"/>
    <w:rsid w:val="00D82686"/>
    <w:rsid w:val="00D83013"/>
    <w:rsid w:val="00D83431"/>
    <w:rsid w:val="00D84485"/>
    <w:rsid w:val="00D84EF6"/>
    <w:rsid w:val="00D85935"/>
    <w:rsid w:val="00D86616"/>
    <w:rsid w:val="00D86E22"/>
    <w:rsid w:val="00D873EC"/>
    <w:rsid w:val="00D876FC"/>
    <w:rsid w:val="00D877E5"/>
    <w:rsid w:val="00D929C4"/>
    <w:rsid w:val="00D9395D"/>
    <w:rsid w:val="00D93C68"/>
    <w:rsid w:val="00D9406D"/>
    <w:rsid w:val="00D95243"/>
    <w:rsid w:val="00D95277"/>
    <w:rsid w:val="00D96DBC"/>
    <w:rsid w:val="00D96DF5"/>
    <w:rsid w:val="00DA06A4"/>
    <w:rsid w:val="00DA10CF"/>
    <w:rsid w:val="00DA12BC"/>
    <w:rsid w:val="00DA15E8"/>
    <w:rsid w:val="00DA1C7E"/>
    <w:rsid w:val="00DA1C82"/>
    <w:rsid w:val="00DA2A82"/>
    <w:rsid w:val="00DA33EC"/>
    <w:rsid w:val="00DA3744"/>
    <w:rsid w:val="00DA3E86"/>
    <w:rsid w:val="00DA3F0E"/>
    <w:rsid w:val="00DA5618"/>
    <w:rsid w:val="00DA5670"/>
    <w:rsid w:val="00DA57AA"/>
    <w:rsid w:val="00DA57C9"/>
    <w:rsid w:val="00DA5B67"/>
    <w:rsid w:val="00DA6A30"/>
    <w:rsid w:val="00DA6CF6"/>
    <w:rsid w:val="00DA7089"/>
    <w:rsid w:val="00DB01F8"/>
    <w:rsid w:val="00DB1BCB"/>
    <w:rsid w:val="00DB2465"/>
    <w:rsid w:val="00DB31FA"/>
    <w:rsid w:val="00DB345B"/>
    <w:rsid w:val="00DB5070"/>
    <w:rsid w:val="00DB51F9"/>
    <w:rsid w:val="00DB5393"/>
    <w:rsid w:val="00DB5644"/>
    <w:rsid w:val="00DB5811"/>
    <w:rsid w:val="00DB6049"/>
    <w:rsid w:val="00DB6597"/>
    <w:rsid w:val="00DB6C77"/>
    <w:rsid w:val="00DB7C56"/>
    <w:rsid w:val="00DC093A"/>
    <w:rsid w:val="00DC0A01"/>
    <w:rsid w:val="00DC0AD6"/>
    <w:rsid w:val="00DC0B39"/>
    <w:rsid w:val="00DC13BE"/>
    <w:rsid w:val="00DC21B3"/>
    <w:rsid w:val="00DC3132"/>
    <w:rsid w:val="00DC3965"/>
    <w:rsid w:val="00DC3A2F"/>
    <w:rsid w:val="00DC3F17"/>
    <w:rsid w:val="00DC537C"/>
    <w:rsid w:val="00DC56A4"/>
    <w:rsid w:val="00DC5942"/>
    <w:rsid w:val="00DC59B8"/>
    <w:rsid w:val="00DC683C"/>
    <w:rsid w:val="00DD1A94"/>
    <w:rsid w:val="00DD222E"/>
    <w:rsid w:val="00DD2435"/>
    <w:rsid w:val="00DD4044"/>
    <w:rsid w:val="00DD469A"/>
    <w:rsid w:val="00DD47B9"/>
    <w:rsid w:val="00DD49D5"/>
    <w:rsid w:val="00DD5467"/>
    <w:rsid w:val="00DE0E16"/>
    <w:rsid w:val="00DE3721"/>
    <w:rsid w:val="00DE3EF1"/>
    <w:rsid w:val="00DE51A0"/>
    <w:rsid w:val="00DE5671"/>
    <w:rsid w:val="00DE5A9E"/>
    <w:rsid w:val="00DE6008"/>
    <w:rsid w:val="00DE6CDD"/>
    <w:rsid w:val="00DE6D49"/>
    <w:rsid w:val="00DE6FF0"/>
    <w:rsid w:val="00DE74FC"/>
    <w:rsid w:val="00DF06FD"/>
    <w:rsid w:val="00DF0F56"/>
    <w:rsid w:val="00DF10AE"/>
    <w:rsid w:val="00DF1814"/>
    <w:rsid w:val="00DF197D"/>
    <w:rsid w:val="00DF2720"/>
    <w:rsid w:val="00DF28B5"/>
    <w:rsid w:val="00DF36D6"/>
    <w:rsid w:val="00DF398B"/>
    <w:rsid w:val="00DF3F14"/>
    <w:rsid w:val="00DF44F8"/>
    <w:rsid w:val="00DF45FE"/>
    <w:rsid w:val="00DF4803"/>
    <w:rsid w:val="00DF5475"/>
    <w:rsid w:val="00DF5D71"/>
    <w:rsid w:val="00E00AEC"/>
    <w:rsid w:val="00E02689"/>
    <w:rsid w:val="00E02938"/>
    <w:rsid w:val="00E049AE"/>
    <w:rsid w:val="00E05234"/>
    <w:rsid w:val="00E06180"/>
    <w:rsid w:val="00E10547"/>
    <w:rsid w:val="00E10B5A"/>
    <w:rsid w:val="00E11E37"/>
    <w:rsid w:val="00E125C2"/>
    <w:rsid w:val="00E130B7"/>
    <w:rsid w:val="00E144AE"/>
    <w:rsid w:val="00E14F07"/>
    <w:rsid w:val="00E14FD5"/>
    <w:rsid w:val="00E1774B"/>
    <w:rsid w:val="00E17B8B"/>
    <w:rsid w:val="00E206C9"/>
    <w:rsid w:val="00E21325"/>
    <w:rsid w:val="00E21773"/>
    <w:rsid w:val="00E21B99"/>
    <w:rsid w:val="00E21DAA"/>
    <w:rsid w:val="00E226A7"/>
    <w:rsid w:val="00E228F6"/>
    <w:rsid w:val="00E22EB1"/>
    <w:rsid w:val="00E23DFA"/>
    <w:rsid w:val="00E242A2"/>
    <w:rsid w:val="00E25A9A"/>
    <w:rsid w:val="00E26FDB"/>
    <w:rsid w:val="00E275F2"/>
    <w:rsid w:val="00E27CA7"/>
    <w:rsid w:val="00E3128B"/>
    <w:rsid w:val="00E3132D"/>
    <w:rsid w:val="00E3163E"/>
    <w:rsid w:val="00E31753"/>
    <w:rsid w:val="00E317FB"/>
    <w:rsid w:val="00E33856"/>
    <w:rsid w:val="00E338AF"/>
    <w:rsid w:val="00E3413B"/>
    <w:rsid w:val="00E342AD"/>
    <w:rsid w:val="00E344C1"/>
    <w:rsid w:val="00E34544"/>
    <w:rsid w:val="00E355BF"/>
    <w:rsid w:val="00E3571D"/>
    <w:rsid w:val="00E36A37"/>
    <w:rsid w:val="00E36E6B"/>
    <w:rsid w:val="00E40685"/>
    <w:rsid w:val="00E40C39"/>
    <w:rsid w:val="00E41566"/>
    <w:rsid w:val="00E428F4"/>
    <w:rsid w:val="00E42BB0"/>
    <w:rsid w:val="00E43134"/>
    <w:rsid w:val="00E441DE"/>
    <w:rsid w:val="00E447D4"/>
    <w:rsid w:val="00E45272"/>
    <w:rsid w:val="00E460F8"/>
    <w:rsid w:val="00E468CB"/>
    <w:rsid w:val="00E471DB"/>
    <w:rsid w:val="00E50246"/>
    <w:rsid w:val="00E506D7"/>
    <w:rsid w:val="00E514D1"/>
    <w:rsid w:val="00E526EF"/>
    <w:rsid w:val="00E528AF"/>
    <w:rsid w:val="00E5489E"/>
    <w:rsid w:val="00E54D28"/>
    <w:rsid w:val="00E551F9"/>
    <w:rsid w:val="00E55D7C"/>
    <w:rsid w:val="00E5608A"/>
    <w:rsid w:val="00E56EAA"/>
    <w:rsid w:val="00E57361"/>
    <w:rsid w:val="00E57BC0"/>
    <w:rsid w:val="00E57CC8"/>
    <w:rsid w:val="00E57F97"/>
    <w:rsid w:val="00E608CA"/>
    <w:rsid w:val="00E62A67"/>
    <w:rsid w:val="00E63460"/>
    <w:rsid w:val="00E64594"/>
    <w:rsid w:val="00E6489B"/>
    <w:rsid w:val="00E64B2D"/>
    <w:rsid w:val="00E64E7A"/>
    <w:rsid w:val="00E64FE4"/>
    <w:rsid w:val="00E650F5"/>
    <w:rsid w:val="00E66338"/>
    <w:rsid w:val="00E6690D"/>
    <w:rsid w:val="00E66EFF"/>
    <w:rsid w:val="00E66F0B"/>
    <w:rsid w:val="00E67D19"/>
    <w:rsid w:val="00E72911"/>
    <w:rsid w:val="00E744C1"/>
    <w:rsid w:val="00E747D9"/>
    <w:rsid w:val="00E75543"/>
    <w:rsid w:val="00E76830"/>
    <w:rsid w:val="00E77727"/>
    <w:rsid w:val="00E77A91"/>
    <w:rsid w:val="00E80C29"/>
    <w:rsid w:val="00E80C60"/>
    <w:rsid w:val="00E818BA"/>
    <w:rsid w:val="00E81C47"/>
    <w:rsid w:val="00E83C72"/>
    <w:rsid w:val="00E847C4"/>
    <w:rsid w:val="00E84ED1"/>
    <w:rsid w:val="00E84FD9"/>
    <w:rsid w:val="00E85790"/>
    <w:rsid w:val="00E8608C"/>
    <w:rsid w:val="00E86107"/>
    <w:rsid w:val="00E87AD0"/>
    <w:rsid w:val="00E90B70"/>
    <w:rsid w:val="00E90F5C"/>
    <w:rsid w:val="00E91528"/>
    <w:rsid w:val="00E919DC"/>
    <w:rsid w:val="00E92D2E"/>
    <w:rsid w:val="00E931B4"/>
    <w:rsid w:val="00E945D1"/>
    <w:rsid w:val="00E948BF"/>
    <w:rsid w:val="00E94ABD"/>
    <w:rsid w:val="00E96E41"/>
    <w:rsid w:val="00E96F93"/>
    <w:rsid w:val="00E975D5"/>
    <w:rsid w:val="00EA02EF"/>
    <w:rsid w:val="00EA133B"/>
    <w:rsid w:val="00EA1A93"/>
    <w:rsid w:val="00EA3569"/>
    <w:rsid w:val="00EA37E6"/>
    <w:rsid w:val="00EA381B"/>
    <w:rsid w:val="00EA3D74"/>
    <w:rsid w:val="00EA5039"/>
    <w:rsid w:val="00EA50D7"/>
    <w:rsid w:val="00EA651E"/>
    <w:rsid w:val="00EA66B1"/>
    <w:rsid w:val="00EA67E4"/>
    <w:rsid w:val="00EB04E6"/>
    <w:rsid w:val="00EB15EB"/>
    <w:rsid w:val="00EB16D1"/>
    <w:rsid w:val="00EB1BDC"/>
    <w:rsid w:val="00EB1F3B"/>
    <w:rsid w:val="00EB20AD"/>
    <w:rsid w:val="00EB2C58"/>
    <w:rsid w:val="00EB4CBB"/>
    <w:rsid w:val="00EB523F"/>
    <w:rsid w:val="00EB615D"/>
    <w:rsid w:val="00EB6209"/>
    <w:rsid w:val="00EB7A6D"/>
    <w:rsid w:val="00EC1B7E"/>
    <w:rsid w:val="00EC2421"/>
    <w:rsid w:val="00EC4288"/>
    <w:rsid w:val="00EC47B0"/>
    <w:rsid w:val="00EC4BD0"/>
    <w:rsid w:val="00EC52BF"/>
    <w:rsid w:val="00EC63AD"/>
    <w:rsid w:val="00EC758D"/>
    <w:rsid w:val="00EC7598"/>
    <w:rsid w:val="00EC775B"/>
    <w:rsid w:val="00ED160D"/>
    <w:rsid w:val="00ED3A50"/>
    <w:rsid w:val="00ED3D63"/>
    <w:rsid w:val="00ED3F50"/>
    <w:rsid w:val="00ED4FD4"/>
    <w:rsid w:val="00ED64AD"/>
    <w:rsid w:val="00EE01E3"/>
    <w:rsid w:val="00EE0505"/>
    <w:rsid w:val="00EE0FB5"/>
    <w:rsid w:val="00EE11BC"/>
    <w:rsid w:val="00EE1EFB"/>
    <w:rsid w:val="00EE2717"/>
    <w:rsid w:val="00EE3120"/>
    <w:rsid w:val="00EE3477"/>
    <w:rsid w:val="00EE4E52"/>
    <w:rsid w:val="00EE53CB"/>
    <w:rsid w:val="00EE5E1A"/>
    <w:rsid w:val="00EE60FB"/>
    <w:rsid w:val="00EE6E2E"/>
    <w:rsid w:val="00EF0301"/>
    <w:rsid w:val="00EF140E"/>
    <w:rsid w:val="00EF17CC"/>
    <w:rsid w:val="00EF2759"/>
    <w:rsid w:val="00EF2E38"/>
    <w:rsid w:val="00EF59D3"/>
    <w:rsid w:val="00EF5E64"/>
    <w:rsid w:val="00EF78A5"/>
    <w:rsid w:val="00F00595"/>
    <w:rsid w:val="00F00769"/>
    <w:rsid w:val="00F011C7"/>
    <w:rsid w:val="00F0342E"/>
    <w:rsid w:val="00F0373A"/>
    <w:rsid w:val="00F06EEA"/>
    <w:rsid w:val="00F076D4"/>
    <w:rsid w:val="00F122AC"/>
    <w:rsid w:val="00F12356"/>
    <w:rsid w:val="00F141FD"/>
    <w:rsid w:val="00F147A0"/>
    <w:rsid w:val="00F14933"/>
    <w:rsid w:val="00F16C7D"/>
    <w:rsid w:val="00F16DBC"/>
    <w:rsid w:val="00F16F40"/>
    <w:rsid w:val="00F171DC"/>
    <w:rsid w:val="00F20240"/>
    <w:rsid w:val="00F22002"/>
    <w:rsid w:val="00F228B7"/>
    <w:rsid w:val="00F23083"/>
    <w:rsid w:val="00F23612"/>
    <w:rsid w:val="00F23999"/>
    <w:rsid w:val="00F23DF2"/>
    <w:rsid w:val="00F24382"/>
    <w:rsid w:val="00F251C4"/>
    <w:rsid w:val="00F2654E"/>
    <w:rsid w:val="00F27E10"/>
    <w:rsid w:val="00F32293"/>
    <w:rsid w:val="00F3233E"/>
    <w:rsid w:val="00F3431C"/>
    <w:rsid w:val="00F34348"/>
    <w:rsid w:val="00F343BC"/>
    <w:rsid w:val="00F34403"/>
    <w:rsid w:val="00F3472A"/>
    <w:rsid w:val="00F3504E"/>
    <w:rsid w:val="00F352ED"/>
    <w:rsid w:val="00F35A97"/>
    <w:rsid w:val="00F35C28"/>
    <w:rsid w:val="00F3660C"/>
    <w:rsid w:val="00F3664C"/>
    <w:rsid w:val="00F37059"/>
    <w:rsid w:val="00F37C1C"/>
    <w:rsid w:val="00F40031"/>
    <w:rsid w:val="00F40A86"/>
    <w:rsid w:val="00F40B2A"/>
    <w:rsid w:val="00F42BAA"/>
    <w:rsid w:val="00F4309A"/>
    <w:rsid w:val="00F4373A"/>
    <w:rsid w:val="00F43A49"/>
    <w:rsid w:val="00F44461"/>
    <w:rsid w:val="00F44731"/>
    <w:rsid w:val="00F4591A"/>
    <w:rsid w:val="00F464A6"/>
    <w:rsid w:val="00F470DC"/>
    <w:rsid w:val="00F4788E"/>
    <w:rsid w:val="00F52770"/>
    <w:rsid w:val="00F53DF2"/>
    <w:rsid w:val="00F541B5"/>
    <w:rsid w:val="00F5493A"/>
    <w:rsid w:val="00F55A6C"/>
    <w:rsid w:val="00F55E25"/>
    <w:rsid w:val="00F567E8"/>
    <w:rsid w:val="00F5745F"/>
    <w:rsid w:val="00F57856"/>
    <w:rsid w:val="00F60CC9"/>
    <w:rsid w:val="00F61ACF"/>
    <w:rsid w:val="00F61B7C"/>
    <w:rsid w:val="00F61D85"/>
    <w:rsid w:val="00F62B6B"/>
    <w:rsid w:val="00F631E0"/>
    <w:rsid w:val="00F640D8"/>
    <w:rsid w:val="00F6481A"/>
    <w:rsid w:val="00F65F69"/>
    <w:rsid w:val="00F660CB"/>
    <w:rsid w:val="00F67687"/>
    <w:rsid w:val="00F7336B"/>
    <w:rsid w:val="00F73685"/>
    <w:rsid w:val="00F74474"/>
    <w:rsid w:val="00F7487E"/>
    <w:rsid w:val="00F74D02"/>
    <w:rsid w:val="00F766F8"/>
    <w:rsid w:val="00F76B17"/>
    <w:rsid w:val="00F76D29"/>
    <w:rsid w:val="00F77066"/>
    <w:rsid w:val="00F771B3"/>
    <w:rsid w:val="00F779AE"/>
    <w:rsid w:val="00F779C4"/>
    <w:rsid w:val="00F80D82"/>
    <w:rsid w:val="00F818CF"/>
    <w:rsid w:val="00F81C9D"/>
    <w:rsid w:val="00F8263C"/>
    <w:rsid w:val="00F82894"/>
    <w:rsid w:val="00F8323D"/>
    <w:rsid w:val="00F83EE3"/>
    <w:rsid w:val="00F843DB"/>
    <w:rsid w:val="00F8482C"/>
    <w:rsid w:val="00F8515B"/>
    <w:rsid w:val="00F857FB"/>
    <w:rsid w:val="00F86629"/>
    <w:rsid w:val="00F86E53"/>
    <w:rsid w:val="00F87844"/>
    <w:rsid w:val="00F879F5"/>
    <w:rsid w:val="00F87C72"/>
    <w:rsid w:val="00F90040"/>
    <w:rsid w:val="00F913B6"/>
    <w:rsid w:val="00F91AE7"/>
    <w:rsid w:val="00F91C55"/>
    <w:rsid w:val="00F9258B"/>
    <w:rsid w:val="00F92E0F"/>
    <w:rsid w:val="00F9328F"/>
    <w:rsid w:val="00F932B3"/>
    <w:rsid w:val="00F94998"/>
    <w:rsid w:val="00F95589"/>
    <w:rsid w:val="00F96DDC"/>
    <w:rsid w:val="00F97614"/>
    <w:rsid w:val="00FA0832"/>
    <w:rsid w:val="00FA14BC"/>
    <w:rsid w:val="00FA19B7"/>
    <w:rsid w:val="00FA3CCE"/>
    <w:rsid w:val="00FA42A3"/>
    <w:rsid w:val="00FA51F3"/>
    <w:rsid w:val="00FA57B1"/>
    <w:rsid w:val="00FA73CF"/>
    <w:rsid w:val="00FB060C"/>
    <w:rsid w:val="00FB1096"/>
    <w:rsid w:val="00FB1A81"/>
    <w:rsid w:val="00FB2CD1"/>
    <w:rsid w:val="00FB3F61"/>
    <w:rsid w:val="00FB4B8F"/>
    <w:rsid w:val="00FB58FD"/>
    <w:rsid w:val="00FB7479"/>
    <w:rsid w:val="00FB75D4"/>
    <w:rsid w:val="00FB7793"/>
    <w:rsid w:val="00FB7D75"/>
    <w:rsid w:val="00FB7EA7"/>
    <w:rsid w:val="00FC06D3"/>
    <w:rsid w:val="00FC114B"/>
    <w:rsid w:val="00FC2F70"/>
    <w:rsid w:val="00FC4658"/>
    <w:rsid w:val="00FC4934"/>
    <w:rsid w:val="00FC4FF6"/>
    <w:rsid w:val="00FC575F"/>
    <w:rsid w:val="00FC675C"/>
    <w:rsid w:val="00FC67C5"/>
    <w:rsid w:val="00FC77F0"/>
    <w:rsid w:val="00FC7998"/>
    <w:rsid w:val="00FD11F5"/>
    <w:rsid w:val="00FD2A89"/>
    <w:rsid w:val="00FD38B2"/>
    <w:rsid w:val="00FD3E5C"/>
    <w:rsid w:val="00FD4729"/>
    <w:rsid w:val="00FD4ACF"/>
    <w:rsid w:val="00FD4C41"/>
    <w:rsid w:val="00FD55ED"/>
    <w:rsid w:val="00FD6197"/>
    <w:rsid w:val="00FD664A"/>
    <w:rsid w:val="00FD7CAA"/>
    <w:rsid w:val="00FE0404"/>
    <w:rsid w:val="00FE07F9"/>
    <w:rsid w:val="00FE09E5"/>
    <w:rsid w:val="00FE3416"/>
    <w:rsid w:val="00FE359C"/>
    <w:rsid w:val="00FE3EE5"/>
    <w:rsid w:val="00FE4395"/>
    <w:rsid w:val="00FE4BAC"/>
    <w:rsid w:val="00FE5085"/>
    <w:rsid w:val="00FE5E48"/>
    <w:rsid w:val="00FE7A7D"/>
    <w:rsid w:val="00FF1598"/>
    <w:rsid w:val="00FF174C"/>
    <w:rsid w:val="00FF2C29"/>
    <w:rsid w:val="00FF3C8B"/>
    <w:rsid w:val="00FF3F49"/>
    <w:rsid w:val="00FF482D"/>
    <w:rsid w:val="00FF4E25"/>
    <w:rsid w:val="00FF507C"/>
    <w:rsid w:val="00FF5BAE"/>
    <w:rsid w:val="00FF5C60"/>
    <w:rsid w:val="00FF7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4933"/>
  </w:style>
  <w:style w:type="paragraph" w:styleId="berschrift1">
    <w:name w:val="heading 1"/>
    <w:basedOn w:val="Standard"/>
    <w:next w:val="Standard"/>
    <w:link w:val="berschrift1Zchn"/>
    <w:uiPriority w:val="9"/>
    <w:qFormat/>
    <w:rsid w:val="00F149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533A2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4933"/>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unhideWhenUsed/>
    <w:qFormat/>
    <w:rsid w:val="00F14933"/>
    <w:pPr>
      <w:spacing w:after="100"/>
    </w:pPr>
  </w:style>
  <w:style w:type="paragraph" w:styleId="Verzeichnis2">
    <w:name w:val="toc 2"/>
    <w:basedOn w:val="Standard"/>
    <w:next w:val="Standard"/>
    <w:autoRedefine/>
    <w:uiPriority w:val="39"/>
    <w:semiHidden/>
    <w:unhideWhenUsed/>
    <w:qFormat/>
    <w:rsid w:val="00F14933"/>
    <w:pPr>
      <w:spacing w:after="100"/>
      <w:ind w:left="220"/>
    </w:pPr>
    <w:rPr>
      <w:rFonts w:eastAsiaTheme="minorEastAsia"/>
      <w:lang w:eastAsia="de-DE"/>
    </w:rPr>
  </w:style>
  <w:style w:type="paragraph" w:styleId="Verzeichnis3">
    <w:name w:val="toc 3"/>
    <w:basedOn w:val="Standard"/>
    <w:next w:val="Standard"/>
    <w:autoRedefine/>
    <w:uiPriority w:val="39"/>
    <w:semiHidden/>
    <w:unhideWhenUsed/>
    <w:qFormat/>
    <w:rsid w:val="00F14933"/>
    <w:pPr>
      <w:spacing w:after="100"/>
      <w:ind w:left="440"/>
    </w:pPr>
    <w:rPr>
      <w:rFonts w:eastAsiaTheme="minorEastAsia"/>
      <w:lang w:eastAsia="de-DE"/>
    </w:rPr>
  </w:style>
  <w:style w:type="paragraph" w:styleId="Beschriftung">
    <w:name w:val="caption"/>
    <w:basedOn w:val="Standard"/>
    <w:next w:val="Standard"/>
    <w:uiPriority w:val="35"/>
    <w:unhideWhenUsed/>
    <w:qFormat/>
    <w:rsid w:val="00F14933"/>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149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14933"/>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149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14933"/>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14933"/>
    <w:pPr>
      <w:ind w:left="720"/>
      <w:contextualSpacing/>
    </w:pPr>
  </w:style>
  <w:style w:type="paragraph" w:styleId="Inhaltsverzeichnisberschrift">
    <w:name w:val="TOC Heading"/>
    <w:basedOn w:val="berschrift1"/>
    <w:next w:val="Standard"/>
    <w:uiPriority w:val="39"/>
    <w:semiHidden/>
    <w:unhideWhenUsed/>
    <w:qFormat/>
    <w:rsid w:val="00F14933"/>
    <w:pPr>
      <w:outlineLvl w:val="9"/>
    </w:pPr>
    <w:rPr>
      <w:lang w:eastAsia="de-DE"/>
    </w:rPr>
  </w:style>
  <w:style w:type="character" w:customStyle="1" w:styleId="berschrift2Zchn">
    <w:name w:val="Überschrift 2 Zchn"/>
    <w:basedOn w:val="Absatz-Standardschriftart"/>
    <w:link w:val="berschrift2"/>
    <w:uiPriority w:val="9"/>
    <w:rsid w:val="00533A20"/>
    <w:rPr>
      <w:rFonts w:ascii="Times New Roman" w:eastAsia="Times New Roman" w:hAnsi="Times New Roman" w:cs="Times New Roman"/>
      <w:b/>
      <w:bCs/>
      <w:sz w:val="36"/>
      <w:szCs w:val="36"/>
      <w:lang w:eastAsia="de-DE"/>
    </w:rPr>
  </w:style>
  <w:style w:type="paragraph" w:customStyle="1" w:styleId="n">
    <w:name w:val="n"/>
    <w:basedOn w:val="Standard"/>
    <w:rsid w:val="00533A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33A20"/>
    <w:rPr>
      <w:color w:val="0000FF"/>
      <w:u w:val="single"/>
    </w:rPr>
  </w:style>
  <w:style w:type="character" w:customStyle="1" w:styleId="jtpl-ga-opt-out-text">
    <w:name w:val="jtpl-ga-opt-out-text"/>
    <w:basedOn w:val="Absatz-Standardschriftart"/>
    <w:rsid w:val="00533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4933"/>
  </w:style>
  <w:style w:type="paragraph" w:styleId="berschrift1">
    <w:name w:val="heading 1"/>
    <w:basedOn w:val="Standard"/>
    <w:next w:val="Standard"/>
    <w:link w:val="berschrift1Zchn"/>
    <w:uiPriority w:val="9"/>
    <w:qFormat/>
    <w:rsid w:val="00F149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533A2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4933"/>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unhideWhenUsed/>
    <w:qFormat/>
    <w:rsid w:val="00F14933"/>
    <w:pPr>
      <w:spacing w:after="100"/>
    </w:pPr>
  </w:style>
  <w:style w:type="paragraph" w:styleId="Verzeichnis2">
    <w:name w:val="toc 2"/>
    <w:basedOn w:val="Standard"/>
    <w:next w:val="Standard"/>
    <w:autoRedefine/>
    <w:uiPriority w:val="39"/>
    <w:semiHidden/>
    <w:unhideWhenUsed/>
    <w:qFormat/>
    <w:rsid w:val="00F14933"/>
    <w:pPr>
      <w:spacing w:after="100"/>
      <w:ind w:left="220"/>
    </w:pPr>
    <w:rPr>
      <w:rFonts w:eastAsiaTheme="minorEastAsia"/>
      <w:lang w:eastAsia="de-DE"/>
    </w:rPr>
  </w:style>
  <w:style w:type="paragraph" w:styleId="Verzeichnis3">
    <w:name w:val="toc 3"/>
    <w:basedOn w:val="Standard"/>
    <w:next w:val="Standard"/>
    <w:autoRedefine/>
    <w:uiPriority w:val="39"/>
    <w:semiHidden/>
    <w:unhideWhenUsed/>
    <w:qFormat/>
    <w:rsid w:val="00F14933"/>
    <w:pPr>
      <w:spacing w:after="100"/>
      <w:ind w:left="440"/>
    </w:pPr>
    <w:rPr>
      <w:rFonts w:eastAsiaTheme="minorEastAsia"/>
      <w:lang w:eastAsia="de-DE"/>
    </w:rPr>
  </w:style>
  <w:style w:type="paragraph" w:styleId="Beschriftung">
    <w:name w:val="caption"/>
    <w:basedOn w:val="Standard"/>
    <w:next w:val="Standard"/>
    <w:uiPriority w:val="35"/>
    <w:unhideWhenUsed/>
    <w:qFormat/>
    <w:rsid w:val="00F14933"/>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149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14933"/>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149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14933"/>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14933"/>
    <w:pPr>
      <w:ind w:left="720"/>
      <w:contextualSpacing/>
    </w:pPr>
  </w:style>
  <w:style w:type="paragraph" w:styleId="Inhaltsverzeichnisberschrift">
    <w:name w:val="TOC Heading"/>
    <w:basedOn w:val="berschrift1"/>
    <w:next w:val="Standard"/>
    <w:uiPriority w:val="39"/>
    <w:semiHidden/>
    <w:unhideWhenUsed/>
    <w:qFormat/>
    <w:rsid w:val="00F14933"/>
    <w:pPr>
      <w:outlineLvl w:val="9"/>
    </w:pPr>
    <w:rPr>
      <w:lang w:eastAsia="de-DE"/>
    </w:rPr>
  </w:style>
  <w:style w:type="character" w:customStyle="1" w:styleId="berschrift2Zchn">
    <w:name w:val="Überschrift 2 Zchn"/>
    <w:basedOn w:val="Absatz-Standardschriftart"/>
    <w:link w:val="berschrift2"/>
    <w:uiPriority w:val="9"/>
    <w:rsid w:val="00533A20"/>
    <w:rPr>
      <w:rFonts w:ascii="Times New Roman" w:eastAsia="Times New Roman" w:hAnsi="Times New Roman" w:cs="Times New Roman"/>
      <w:b/>
      <w:bCs/>
      <w:sz w:val="36"/>
      <w:szCs w:val="36"/>
      <w:lang w:eastAsia="de-DE"/>
    </w:rPr>
  </w:style>
  <w:style w:type="paragraph" w:customStyle="1" w:styleId="n">
    <w:name w:val="n"/>
    <w:basedOn w:val="Standard"/>
    <w:rsid w:val="00533A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33A20"/>
    <w:rPr>
      <w:color w:val="0000FF"/>
      <w:u w:val="single"/>
    </w:rPr>
  </w:style>
  <w:style w:type="character" w:customStyle="1" w:styleId="jtpl-ga-opt-out-text">
    <w:name w:val="jtpl-ga-opt-out-text"/>
    <w:basedOn w:val="Absatz-Standardschriftart"/>
    <w:rsid w:val="00533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6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settings.google.com/authenticated" TargetMode="External"/><Relationship Id="rId3" Type="http://schemas.openxmlformats.org/officeDocument/2006/relationships/settings" Target="settings.xml"/><Relationship Id="rId7" Type="http://schemas.openxmlformats.org/officeDocument/2006/relationships/hyperlink" Target="https://policies.google.com/privac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ols.google.com/dlpage/gaoptout" TargetMode="External"/><Relationship Id="rId5" Type="http://schemas.openxmlformats.org/officeDocument/2006/relationships/hyperlink" Target="https://www.privacyshield.gov/participant?id=a2zt000000001L5A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Eskimo</dc:creator>
  <cp:lastModifiedBy>Eskimo</cp:lastModifiedBy>
  <cp:revision>2</cp:revision>
  <dcterms:created xsi:type="dcterms:W3CDTF">2019-08-19T09:25:00Z</dcterms:created>
  <dcterms:modified xsi:type="dcterms:W3CDTF">2019-08-19T09:32:00Z</dcterms:modified>
</cp:coreProperties>
</file>